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A2D1" w14:textId="7C7C4A7F" w:rsidR="00482EA1" w:rsidRPr="00482EA1" w:rsidRDefault="00C6441A" w:rsidP="00C644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</w:t>
      </w:r>
      <w:r w:rsidR="00482EA1" w:rsidRPr="00482EA1">
        <w:rPr>
          <w:rFonts w:ascii="Times New Roman" w:hAnsi="Times New Roman" w:cs="Times New Roman"/>
          <w:sz w:val="24"/>
          <w:szCs w:val="28"/>
        </w:rPr>
        <w:t>Приложение</w:t>
      </w:r>
    </w:p>
    <w:p w14:paraId="18C51461" w14:textId="57C891B7" w:rsidR="00482EA1" w:rsidRPr="00247875" w:rsidRDefault="00247875" w:rsidP="0024787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</w:t>
      </w:r>
      <w:r w:rsidR="00482EA1">
        <w:rPr>
          <w:rFonts w:ascii="Times New Roman" w:hAnsi="Times New Roman" w:cs="Times New Roman"/>
          <w:sz w:val="24"/>
          <w:szCs w:val="28"/>
        </w:rPr>
        <w:t>к</w:t>
      </w:r>
      <w:r w:rsidR="00482EA1" w:rsidRPr="00482EA1">
        <w:rPr>
          <w:rFonts w:ascii="Times New Roman" w:hAnsi="Times New Roman" w:cs="Times New Roman"/>
          <w:sz w:val="24"/>
          <w:szCs w:val="28"/>
        </w:rPr>
        <w:t xml:space="preserve"> приказу </w:t>
      </w:r>
      <w:r w:rsidR="00482EA1">
        <w:rPr>
          <w:rFonts w:ascii="Times New Roman" w:hAnsi="Times New Roman" w:cs="Times New Roman"/>
          <w:sz w:val="24"/>
          <w:szCs w:val="28"/>
        </w:rPr>
        <w:t xml:space="preserve">МБОУ </w:t>
      </w:r>
      <w:r>
        <w:rPr>
          <w:rFonts w:ascii="Times New Roman" w:hAnsi="Times New Roman" w:cs="Times New Roman"/>
          <w:sz w:val="24"/>
          <w:szCs w:val="28"/>
        </w:rPr>
        <w:t>«Гимназия №2»</w:t>
      </w:r>
    </w:p>
    <w:p w14:paraId="5BAB941E" w14:textId="3B4F8BD3" w:rsidR="00482EA1" w:rsidRDefault="003A2321" w:rsidP="003A232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</w:t>
      </w:r>
      <w:r w:rsidR="00482EA1">
        <w:rPr>
          <w:rFonts w:ascii="Times New Roman" w:hAnsi="Times New Roman" w:cs="Times New Roman"/>
          <w:sz w:val="24"/>
          <w:szCs w:val="28"/>
        </w:rPr>
        <w:t xml:space="preserve">от </w:t>
      </w:r>
      <w:r w:rsidR="000F09D6">
        <w:rPr>
          <w:rFonts w:ascii="Times New Roman" w:hAnsi="Times New Roman" w:cs="Times New Roman"/>
          <w:sz w:val="24"/>
          <w:szCs w:val="28"/>
        </w:rPr>
        <w:t>21</w:t>
      </w:r>
      <w:r w:rsidR="00482EA1">
        <w:rPr>
          <w:rFonts w:ascii="Times New Roman" w:hAnsi="Times New Roman" w:cs="Times New Roman"/>
          <w:sz w:val="24"/>
          <w:szCs w:val="28"/>
        </w:rPr>
        <w:t>.02.202</w:t>
      </w:r>
      <w:r w:rsidR="002342DA">
        <w:rPr>
          <w:rFonts w:ascii="Times New Roman" w:hAnsi="Times New Roman" w:cs="Times New Roman"/>
          <w:sz w:val="24"/>
          <w:szCs w:val="28"/>
        </w:rPr>
        <w:t>5</w:t>
      </w:r>
      <w:r w:rsidR="00482EA1">
        <w:rPr>
          <w:rFonts w:ascii="Times New Roman" w:hAnsi="Times New Roman" w:cs="Times New Roman"/>
          <w:sz w:val="24"/>
          <w:szCs w:val="28"/>
        </w:rPr>
        <w:t xml:space="preserve"> № </w:t>
      </w:r>
      <w:r w:rsidR="00247875">
        <w:rPr>
          <w:rFonts w:ascii="Times New Roman" w:hAnsi="Times New Roman" w:cs="Times New Roman"/>
          <w:sz w:val="24"/>
          <w:szCs w:val="28"/>
        </w:rPr>
        <w:t>5</w:t>
      </w:r>
      <w:r w:rsidR="000F09D6">
        <w:rPr>
          <w:rFonts w:ascii="Times New Roman" w:hAnsi="Times New Roman" w:cs="Times New Roman"/>
          <w:sz w:val="24"/>
          <w:szCs w:val="28"/>
        </w:rPr>
        <w:t>1</w:t>
      </w:r>
    </w:p>
    <w:p w14:paraId="605E3CA8" w14:textId="77777777" w:rsidR="00482EA1" w:rsidRPr="00482EA1" w:rsidRDefault="00482EA1" w:rsidP="00482EA1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8"/>
        </w:rPr>
      </w:pPr>
    </w:p>
    <w:p w14:paraId="1A49D93E" w14:textId="77777777" w:rsidR="00C11D42" w:rsidRPr="00674D0F" w:rsidRDefault="00C11D42" w:rsidP="00C11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D0F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14:paraId="1E1FDBB1" w14:textId="4B4A203F" w:rsidR="0046685C" w:rsidRDefault="00C11D42" w:rsidP="00C11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D42">
        <w:rPr>
          <w:rFonts w:ascii="Times New Roman" w:hAnsi="Times New Roman" w:cs="Times New Roman"/>
          <w:sz w:val="28"/>
          <w:szCs w:val="28"/>
        </w:rPr>
        <w:t>по итогам участия обучающихся 9-х классов</w:t>
      </w:r>
      <w:r w:rsidR="00661195">
        <w:rPr>
          <w:rFonts w:ascii="Times New Roman" w:hAnsi="Times New Roman" w:cs="Times New Roman"/>
          <w:sz w:val="28"/>
          <w:szCs w:val="28"/>
        </w:rPr>
        <w:t xml:space="preserve"> в</w:t>
      </w:r>
      <w:r w:rsidRPr="00C11D42">
        <w:rPr>
          <w:rFonts w:ascii="Times New Roman" w:hAnsi="Times New Roman" w:cs="Times New Roman"/>
          <w:sz w:val="28"/>
          <w:szCs w:val="28"/>
        </w:rPr>
        <w:t xml:space="preserve"> ИС-9 в 202</w:t>
      </w:r>
      <w:r w:rsidR="002342DA">
        <w:rPr>
          <w:rFonts w:ascii="Times New Roman" w:hAnsi="Times New Roman" w:cs="Times New Roman"/>
          <w:sz w:val="28"/>
          <w:szCs w:val="28"/>
        </w:rPr>
        <w:t>5</w:t>
      </w:r>
      <w:r w:rsidRPr="00C11D42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473BE9AC" w14:textId="77777777" w:rsidR="00AE7A68" w:rsidRDefault="00AE7A68" w:rsidP="00C11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803330" w14:textId="6446FECA" w:rsidR="00E27875" w:rsidRDefault="00E27875" w:rsidP="00AE7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="00482EA1">
        <w:rPr>
          <w:rFonts w:ascii="Times New Roman" w:hAnsi="Times New Roman" w:cs="Times New Roman"/>
          <w:sz w:val="28"/>
          <w:szCs w:val="28"/>
        </w:rPr>
        <w:t>Министерства образования и науки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694011">
        <w:rPr>
          <w:rFonts w:ascii="Times New Roman" w:hAnsi="Times New Roman" w:cs="Times New Roman"/>
          <w:sz w:val="28"/>
          <w:szCs w:val="28"/>
        </w:rPr>
        <w:t xml:space="preserve"> 2</w:t>
      </w:r>
      <w:r w:rsidR="002342DA">
        <w:rPr>
          <w:rFonts w:ascii="Times New Roman" w:hAnsi="Times New Roman" w:cs="Times New Roman"/>
          <w:sz w:val="28"/>
          <w:szCs w:val="28"/>
        </w:rPr>
        <w:t>3</w:t>
      </w:r>
      <w:r w:rsidR="00694011">
        <w:rPr>
          <w:rFonts w:ascii="Times New Roman" w:hAnsi="Times New Roman" w:cs="Times New Roman"/>
          <w:sz w:val="28"/>
          <w:szCs w:val="28"/>
        </w:rPr>
        <w:t>.01.202</w:t>
      </w:r>
      <w:r w:rsidR="002342DA">
        <w:rPr>
          <w:rFonts w:ascii="Times New Roman" w:hAnsi="Times New Roman" w:cs="Times New Roman"/>
          <w:sz w:val="28"/>
          <w:szCs w:val="28"/>
        </w:rPr>
        <w:t>5</w:t>
      </w:r>
      <w:r w:rsidR="00694011">
        <w:rPr>
          <w:rFonts w:ascii="Times New Roman" w:hAnsi="Times New Roman" w:cs="Times New Roman"/>
          <w:sz w:val="28"/>
          <w:szCs w:val="28"/>
        </w:rPr>
        <w:t xml:space="preserve"> №</w:t>
      </w:r>
      <w:r w:rsidR="002342DA">
        <w:rPr>
          <w:rFonts w:ascii="Times New Roman" w:hAnsi="Times New Roman" w:cs="Times New Roman"/>
          <w:sz w:val="28"/>
          <w:szCs w:val="28"/>
        </w:rPr>
        <w:t>83</w:t>
      </w:r>
      <w:r w:rsidR="00694011">
        <w:rPr>
          <w:rFonts w:ascii="Times New Roman" w:hAnsi="Times New Roman" w:cs="Times New Roman"/>
          <w:sz w:val="28"/>
          <w:szCs w:val="28"/>
        </w:rPr>
        <w:t xml:space="preserve"> «</w:t>
      </w:r>
      <w:r w:rsidR="00694011" w:rsidRPr="00694011">
        <w:rPr>
          <w:rFonts w:ascii="Times New Roman" w:hAnsi="Times New Roman" w:cs="Times New Roman"/>
          <w:sz w:val="28"/>
          <w:szCs w:val="28"/>
        </w:rPr>
        <w:t xml:space="preserve">Об организации проведения итогового собеседования по русскому языку в 9-х классах в общеобразовательных организациях Республики Башкортостан в 2024 году и определении минимального проходного количества баллов за итоговое собеседование </w:t>
      </w:r>
      <w:r w:rsidR="00694011">
        <w:rPr>
          <w:rFonts w:ascii="Times New Roman" w:hAnsi="Times New Roman" w:cs="Times New Roman"/>
          <w:sz w:val="28"/>
          <w:szCs w:val="28"/>
        </w:rPr>
        <w:t xml:space="preserve">отдельным категориям участников», </w:t>
      </w:r>
      <w:r>
        <w:rPr>
          <w:rFonts w:ascii="Times New Roman" w:hAnsi="Times New Roman" w:cs="Times New Roman"/>
          <w:sz w:val="28"/>
          <w:szCs w:val="28"/>
        </w:rPr>
        <w:t xml:space="preserve">приказом отдела образования администрации городского округа город Октябрьский Республики Башкортостан от </w:t>
      </w:r>
      <w:r w:rsidR="002342DA">
        <w:rPr>
          <w:rFonts w:ascii="Times New Roman" w:hAnsi="Times New Roman" w:cs="Times New Roman"/>
          <w:sz w:val="28"/>
          <w:szCs w:val="28"/>
        </w:rPr>
        <w:t>30</w:t>
      </w:r>
      <w:r w:rsidR="00694011">
        <w:rPr>
          <w:rFonts w:ascii="Times New Roman" w:hAnsi="Times New Roman" w:cs="Times New Roman"/>
          <w:sz w:val="28"/>
          <w:szCs w:val="28"/>
        </w:rPr>
        <w:t>.01.202</w:t>
      </w:r>
      <w:r w:rsidR="002342DA">
        <w:rPr>
          <w:rFonts w:ascii="Times New Roman" w:hAnsi="Times New Roman" w:cs="Times New Roman"/>
          <w:sz w:val="28"/>
          <w:szCs w:val="28"/>
        </w:rPr>
        <w:t>5</w:t>
      </w:r>
      <w:r w:rsidR="00694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342DA">
        <w:rPr>
          <w:rFonts w:ascii="Times New Roman" w:hAnsi="Times New Roman" w:cs="Times New Roman"/>
          <w:sz w:val="28"/>
          <w:szCs w:val="28"/>
        </w:rPr>
        <w:t>84</w:t>
      </w:r>
      <w:r w:rsidR="00694011">
        <w:rPr>
          <w:rFonts w:ascii="Times New Roman" w:hAnsi="Times New Roman" w:cs="Times New Roman"/>
          <w:sz w:val="28"/>
          <w:szCs w:val="28"/>
        </w:rPr>
        <w:t xml:space="preserve"> «Об организации проведения итогового собеседования по русскому языку в 9-х классах в общеобразовательных учреждениях городского </w:t>
      </w:r>
      <w:r w:rsidR="00694011" w:rsidRPr="00694011">
        <w:rPr>
          <w:rFonts w:ascii="Times New Roman" w:hAnsi="Times New Roman" w:cs="Times New Roman"/>
          <w:sz w:val="28"/>
          <w:szCs w:val="28"/>
        </w:rPr>
        <w:t>округа город Октябрьский Республики Башкортостан</w:t>
      </w:r>
      <w:r w:rsidR="00694011">
        <w:rPr>
          <w:rFonts w:ascii="Times New Roman" w:hAnsi="Times New Roman" w:cs="Times New Roman"/>
          <w:sz w:val="28"/>
          <w:szCs w:val="28"/>
        </w:rPr>
        <w:t>»,</w:t>
      </w:r>
      <w:r w:rsidRPr="00694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МБОУ </w:t>
      </w:r>
      <w:r w:rsidR="00247875">
        <w:rPr>
          <w:rFonts w:ascii="Times New Roman" w:hAnsi="Times New Roman" w:cs="Times New Roman"/>
          <w:sz w:val="28"/>
          <w:szCs w:val="28"/>
        </w:rPr>
        <w:t xml:space="preserve">«Гимназия №2» </w:t>
      </w:r>
      <w:r w:rsidRPr="00247875">
        <w:rPr>
          <w:rFonts w:ascii="Times New Roman" w:hAnsi="Times New Roman" w:cs="Times New Roman"/>
          <w:sz w:val="28"/>
          <w:szCs w:val="28"/>
        </w:rPr>
        <w:t xml:space="preserve">от </w:t>
      </w:r>
      <w:r w:rsidR="00247875">
        <w:rPr>
          <w:rFonts w:ascii="Times New Roman" w:hAnsi="Times New Roman" w:cs="Times New Roman"/>
          <w:sz w:val="28"/>
          <w:szCs w:val="28"/>
        </w:rPr>
        <w:t>30.01.202</w:t>
      </w:r>
      <w:r w:rsidR="002342DA">
        <w:rPr>
          <w:rFonts w:ascii="Times New Roman" w:hAnsi="Times New Roman" w:cs="Times New Roman"/>
          <w:sz w:val="28"/>
          <w:szCs w:val="28"/>
        </w:rPr>
        <w:t>5</w:t>
      </w:r>
      <w:r w:rsidR="00247875">
        <w:rPr>
          <w:rFonts w:ascii="Times New Roman" w:hAnsi="Times New Roman" w:cs="Times New Roman"/>
          <w:sz w:val="28"/>
          <w:szCs w:val="28"/>
        </w:rPr>
        <w:t xml:space="preserve"> </w:t>
      </w:r>
      <w:r w:rsidR="00694011" w:rsidRPr="00247875">
        <w:rPr>
          <w:rFonts w:ascii="Times New Roman" w:hAnsi="Times New Roman" w:cs="Times New Roman"/>
          <w:sz w:val="28"/>
          <w:szCs w:val="28"/>
        </w:rPr>
        <w:t xml:space="preserve"> № </w:t>
      </w:r>
      <w:r w:rsidR="002342DA">
        <w:rPr>
          <w:rFonts w:ascii="Times New Roman" w:hAnsi="Times New Roman" w:cs="Times New Roman"/>
          <w:sz w:val="28"/>
          <w:szCs w:val="28"/>
        </w:rPr>
        <w:t xml:space="preserve">34 </w:t>
      </w:r>
      <w:r w:rsidR="00694011" w:rsidRPr="00247875">
        <w:rPr>
          <w:rFonts w:ascii="Times New Roman" w:hAnsi="Times New Roman" w:cs="Times New Roman"/>
          <w:sz w:val="28"/>
          <w:szCs w:val="28"/>
        </w:rPr>
        <w:t>«</w:t>
      </w:r>
      <w:r w:rsidR="00E16D58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0F09D6">
        <w:rPr>
          <w:rFonts w:ascii="Times New Roman" w:hAnsi="Times New Roman" w:cs="Times New Roman"/>
          <w:sz w:val="28"/>
          <w:szCs w:val="28"/>
        </w:rPr>
        <w:t xml:space="preserve">и </w:t>
      </w:r>
      <w:r w:rsidR="00E16D58">
        <w:rPr>
          <w:rFonts w:ascii="Times New Roman" w:hAnsi="Times New Roman" w:cs="Times New Roman"/>
          <w:sz w:val="28"/>
          <w:szCs w:val="28"/>
        </w:rPr>
        <w:t>проведени</w:t>
      </w:r>
      <w:r w:rsidR="000F09D6">
        <w:rPr>
          <w:rFonts w:ascii="Times New Roman" w:hAnsi="Times New Roman" w:cs="Times New Roman"/>
          <w:sz w:val="28"/>
          <w:szCs w:val="28"/>
        </w:rPr>
        <w:t>и</w:t>
      </w:r>
      <w:r w:rsidR="00E16D58">
        <w:rPr>
          <w:rFonts w:ascii="Times New Roman" w:hAnsi="Times New Roman" w:cs="Times New Roman"/>
          <w:sz w:val="28"/>
          <w:szCs w:val="28"/>
        </w:rPr>
        <w:t xml:space="preserve"> итогового собеседования по русскому языку в 9-х классах</w:t>
      </w:r>
      <w:r w:rsidR="00694011" w:rsidRPr="00247875">
        <w:rPr>
          <w:rFonts w:ascii="Times New Roman" w:hAnsi="Times New Roman" w:cs="Times New Roman"/>
          <w:sz w:val="28"/>
          <w:szCs w:val="28"/>
        </w:rPr>
        <w:t>»</w:t>
      </w:r>
      <w:r w:rsidR="00694011" w:rsidRPr="006940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7A68">
        <w:rPr>
          <w:rFonts w:ascii="Times New Roman" w:hAnsi="Times New Roman" w:cs="Times New Roman"/>
          <w:sz w:val="28"/>
          <w:szCs w:val="28"/>
        </w:rPr>
        <w:t>1</w:t>
      </w:r>
      <w:r w:rsidR="002342DA">
        <w:rPr>
          <w:rFonts w:ascii="Times New Roman" w:hAnsi="Times New Roman" w:cs="Times New Roman"/>
          <w:sz w:val="28"/>
          <w:szCs w:val="28"/>
        </w:rPr>
        <w:t>2</w:t>
      </w:r>
      <w:r w:rsidR="00AE7A68">
        <w:rPr>
          <w:rFonts w:ascii="Times New Roman" w:hAnsi="Times New Roman" w:cs="Times New Roman"/>
          <w:sz w:val="28"/>
          <w:szCs w:val="28"/>
        </w:rPr>
        <w:t>.02.202</w:t>
      </w:r>
      <w:r w:rsidR="002342DA">
        <w:rPr>
          <w:rFonts w:ascii="Times New Roman" w:hAnsi="Times New Roman" w:cs="Times New Roman"/>
          <w:sz w:val="28"/>
          <w:szCs w:val="28"/>
        </w:rPr>
        <w:t>5</w:t>
      </w:r>
      <w:r w:rsidR="00AE7A68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="00E16D58">
        <w:rPr>
          <w:rFonts w:ascii="Times New Roman" w:hAnsi="Times New Roman" w:cs="Times New Roman"/>
          <w:sz w:val="28"/>
          <w:szCs w:val="28"/>
        </w:rPr>
        <w:t>гимназии</w:t>
      </w:r>
      <w:r w:rsidR="00482EA1">
        <w:rPr>
          <w:rFonts w:ascii="Times New Roman" w:hAnsi="Times New Roman" w:cs="Times New Roman"/>
          <w:sz w:val="28"/>
          <w:szCs w:val="28"/>
        </w:rPr>
        <w:t xml:space="preserve"> </w:t>
      </w:r>
      <w:r w:rsidR="00AE7A68">
        <w:rPr>
          <w:rFonts w:ascii="Times New Roman" w:hAnsi="Times New Roman" w:cs="Times New Roman"/>
          <w:sz w:val="28"/>
          <w:szCs w:val="28"/>
        </w:rPr>
        <w:t>приняли участие в итоговом собеседовании по русскому языку:</w:t>
      </w:r>
    </w:p>
    <w:p w14:paraId="3138B21F" w14:textId="77777777" w:rsidR="00AE7A68" w:rsidRPr="00C5605D" w:rsidRDefault="00AE7A68" w:rsidP="00AE7A6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1277"/>
        <w:gridCol w:w="892"/>
        <w:gridCol w:w="1130"/>
        <w:gridCol w:w="1269"/>
        <w:gridCol w:w="1545"/>
        <w:gridCol w:w="1679"/>
      </w:tblGrid>
      <w:tr w:rsidR="00AE7A68" w:rsidRPr="00AE7A68" w14:paraId="783E2A8C" w14:textId="77777777" w:rsidTr="00E75122">
        <w:trPr>
          <w:trHeight w:val="301"/>
        </w:trPr>
        <w:tc>
          <w:tcPr>
            <w:tcW w:w="1553" w:type="dxa"/>
            <w:vMerge w:val="restart"/>
          </w:tcPr>
          <w:p w14:paraId="67162880" w14:textId="77777777" w:rsidR="00AE7A68" w:rsidRPr="00AE7A68" w:rsidRDefault="00AE7A68" w:rsidP="00AE7A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7A68">
              <w:rPr>
                <w:rFonts w:ascii="Times New Roman" w:hAnsi="Times New Roman" w:cs="Times New Roman"/>
                <w:szCs w:val="24"/>
              </w:rPr>
              <w:t>Общее кол-во обучающихся 9-х классов, чел.</w:t>
            </w:r>
          </w:p>
        </w:tc>
        <w:tc>
          <w:tcPr>
            <w:tcW w:w="1277" w:type="dxa"/>
            <w:vMerge w:val="restart"/>
          </w:tcPr>
          <w:p w14:paraId="581C9D27" w14:textId="77777777" w:rsidR="00E75122" w:rsidRPr="00AE7A68" w:rsidRDefault="00E75122" w:rsidP="00E751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7A68">
              <w:rPr>
                <w:rFonts w:ascii="Times New Roman" w:hAnsi="Times New Roman" w:cs="Times New Roman"/>
                <w:szCs w:val="24"/>
              </w:rPr>
              <w:t xml:space="preserve">Приняли участие в </w:t>
            </w:r>
          </w:p>
          <w:p w14:paraId="5CC5B529" w14:textId="77777777" w:rsidR="00AE7A68" w:rsidRPr="00AE7A68" w:rsidRDefault="00E75122" w:rsidP="00E751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7A68">
              <w:rPr>
                <w:rFonts w:ascii="Times New Roman" w:hAnsi="Times New Roman" w:cs="Times New Roman"/>
                <w:szCs w:val="24"/>
              </w:rPr>
              <w:t>ИС-9, чел.</w:t>
            </w:r>
          </w:p>
        </w:tc>
        <w:tc>
          <w:tcPr>
            <w:tcW w:w="892" w:type="dxa"/>
            <w:vMerge w:val="restart"/>
          </w:tcPr>
          <w:p w14:paraId="27C3D77D" w14:textId="77777777" w:rsidR="00AE7A68" w:rsidRPr="00AE7A68" w:rsidRDefault="00E75122" w:rsidP="00AE7A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5122">
              <w:rPr>
                <w:rFonts w:ascii="Times New Roman" w:hAnsi="Times New Roman" w:cs="Times New Roman"/>
                <w:szCs w:val="24"/>
              </w:rPr>
              <w:t>Из них с ОВЗ, чел.</w:t>
            </w:r>
          </w:p>
        </w:tc>
        <w:tc>
          <w:tcPr>
            <w:tcW w:w="2399" w:type="dxa"/>
            <w:gridSpan w:val="2"/>
          </w:tcPr>
          <w:p w14:paraId="1F2E97FA" w14:textId="77777777" w:rsidR="00AE7A68" w:rsidRPr="00AE7A68" w:rsidRDefault="00AE7A68" w:rsidP="00AE7A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7A68">
              <w:rPr>
                <w:rFonts w:ascii="Times New Roman" w:hAnsi="Times New Roman" w:cs="Times New Roman"/>
                <w:szCs w:val="24"/>
              </w:rPr>
              <w:t>Не приняли участие</w:t>
            </w:r>
            <w:r w:rsidR="00482EA1">
              <w:rPr>
                <w:rFonts w:ascii="Times New Roman" w:hAnsi="Times New Roman" w:cs="Times New Roman"/>
                <w:szCs w:val="24"/>
              </w:rPr>
              <w:t>, чел.</w:t>
            </w:r>
          </w:p>
        </w:tc>
        <w:tc>
          <w:tcPr>
            <w:tcW w:w="3224" w:type="dxa"/>
            <w:gridSpan w:val="2"/>
          </w:tcPr>
          <w:p w14:paraId="598902D2" w14:textId="77777777" w:rsidR="00AE7A68" w:rsidRPr="00AE7A68" w:rsidRDefault="00AE7A68" w:rsidP="00AE7A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Результаты ИС-9</w:t>
            </w:r>
          </w:p>
        </w:tc>
      </w:tr>
      <w:tr w:rsidR="00AE7A68" w:rsidRPr="00AE7A68" w14:paraId="32AC6931" w14:textId="77777777" w:rsidTr="00E75122">
        <w:trPr>
          <w:trHeight w:val="564"/>
        </w:trPr>
        <w:tc>
          <w:tcPr>
            <w:tcW w:w="1553" w:type="dxa"/>
            <w:vMerge/>
          </w:tcPr>
          <w:p w14:paraId="03F32B28" w14:textId="77777777" w:rsidR="00AE7A68" w:rsidRPr="00AE7A68" w:rsidRDefault="00AE7A68" w:rsidP="00AE7A6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vMerge/>
          </w:tcPr>
          <w:p w14:paraId="22CB5F65" w14:textId="77777777" w:rsidR="00AE7A68" w:rsidRPr="00AE7A68" w:rsidRDefault="00AE7A68" w:rsidP="00AE7A6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2" w:type="dxa"/>
            <w:vMerge/>
          </w:tcPr>
          <w:p w14:paraId="6F177291" w14:textId="77777777" w:rsidR="00AE7A68" w:rsidRPr="00AE7A68" w:rsidRDefault="00AE7A68" w:rsidP="00AE7A6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0" w:type="dxa"/>
          </w:tcPr>
          <w:p w14:paraId="71930C73" w14:textId="77777777" w:rsidR="00AE7A68" w:rsidRPr="00AE7A68" w:rsidRDefault="00AE7A68" w:rsidP="00AE7A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7A68">
              <w:rPr>
                <w:rFonts w:ascii="Times New Roman" w:hAnsi="Times New Roman" w:cs="Times New Roman"/>
                <w:szCs w:val="24"/>
              </w:rPr>
              <w:t xml:space="preserve">по </w:t>
            </w:r>
            <w:proofErr w:type="spellStart"/>
            <w:r w:rsidRPr="00AE7A68">
              <w:rPr>
                <w:rFonts w:ascii="Times New Roman" w:hAnsi="Times New Roman" w:cs="Times New Roman"/>
                <w:szCs w:val="24"/>
              </w:rPr>
              <w:t>уваж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причине</w:t>
            </w:r>
          </w:p>
        </w:tc>
        <w:tc>
          <w:tcPr>
            <w:tcW w:w="1269" w:type="dxa"/>
          </w:tcPr>
          <w:p w14:paraId="315187A6" w14:textId="77777777" w:rsidR="00AE7A68" w:rsidRPr="00AE7A68" w:rsidRDefault="00AE7A68" w:rsidP="00AE7A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уваж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причины</w:t>
            </w:r>
          </w:p>
        </w:tc>
        <w:tc>
          <w:tcPr>
            <w:tcW w:w="1545" w:type="dxa"/>
          </w:tcPr>
          <w:p w14:paraId="1FCDA620" w14:textId="77777777" w:rsidR="00AE7A68" w:rsidRPr="00AE7A68" w:rsidRDefault="00AE7A68" w:rsidP="00AE7A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получили «зачет», чел.</w:t>
            </w:r>
            <w:r w:rsidR="00E75122">
              <w:rPr>
                <w:rFonts w:ascii="Times New Roman" w:hAnsi="Times New Roman" w:cs="Times New Roman"/>
                <w:szCs w:val="24"/>
              </w:rPr>
              <w:t xml:space="preserve"> (%)</w:t>
            </w:r>
          </w:p>
        </w:tc>
        <w:tc>
          <w:tcPr>
            <w:tcW w:w="1679" w:type="dxa"/>
          </w:tcPr>
          <w:p w14:paraId="2F6AE3A8" w14:textId="77777777" w:rsidR="00AE7A68" w:rsidRPr="00AE7A68" w:rsidRDefault="00AE7A68" w:rsidP="00AE7A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получили «незачет», чел.</w:t>
            </w:r>
            <w:r w:rsidR="00482EA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E7A68" w:rsidRPr="00AE7A68" w14:paraId="56195578" w14:textId="77777777" w:rsidTr="00E75122">
        <w:tc>
          <w:tcPr>
            <w:tcW w:w="1553" w:type="dxa"/>
          </w:tcPr>
          <w:p w14:paraId="1B4C4961" w14:textId="2691E10B" w:rsidR="00AE7A68" w:rsidRPr="00AE7A68" w:rsidRDefault="002342DA" w:rsidP="00E751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1277" w:type="dxa"/>
          </w:tcPr>
          <w:p w14:paraId="58A7DA24" w14:textId="33F1DA5C" w:rsidR="00AE7A68" w:rsidRPr="00AE7A68" w:rsidRDefault="002342DA" w:rsidP="00E751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892" w:type="dxa"/>
          </w:tcPr>
          <w:p w14:paraId="3A6870FE" w14:textId="62CC9408" w:rsidR="00AE7A68" w:rsidRPr="00AE7A68" w:rsidRDefault="002342DA" w:rsidP="00E751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30" w:type="dxa"/>
          </w:tcPr>
          <w:p w14:paraId="53C398EA" w14:textId="5B2910B0" w:rsidR="00AE7A68" w:rsidRPr="00AE7A68" w:rsidRDefault="00E16D58" w:rsidP="00E751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69" w:type="dxa"/>
          </w:tcPr>
          <w:p w14:paraId="11CE1E48" w14:textId="77777777" w:rsidR="00AE7A68" w:rsidRPr="00AE7A68" w:rsidRDefault="00E75122" w:rsidP="00E751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45" w:type="dxa"/>
          </w:tcPr>
          <w:p w14:paraId="2B6C5865" w14:textId="6564DADC" w:rsidR="00AE7A68" w:rsidRPr="00AE7A68" w:rsidRDefault="00E16D58" w:rsidP="00E751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679" w:type="dxa"/>
          </w:tcPr>
          <w:p w14:paraId="7687E2EB" w14:textId="77777777" w:rsidR="00AE7A68" w:rsidRPr="00AE7A68" w:rsidRDefault="00E75122" w:rsidP="00E751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14:paraId="24F0BF6D" w14:textId="77777777" w:rsidR="00AE7A68" w:rsidRPr="00C5605D" w:rsidRDefault="00AE7A68" w:rsidP="00AE7A6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14:paraId="42EC827A" w14:textId="7D059085" w:rsidR="00AE7A68" w:rsidRDefault="00AE7A68" w:rsidP="00AE7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итогового собеседования:</w:t>
      </w:r>
    </w:p>
    <w:p w14:paraId="06565FE9" w14:textId="77777777" w:rsidR="005D55B6" w:rsidRPr="00C5605D" w:rsidRDefault="005D55B6" w:rsidP="00AE7A6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tbl>
      <w:tblPr>
        <w:tblStyle w:val="a3"/>
        <w:tblW w:w="9360" w:type="dxa"/>
        <w:tblLook w:val="04A0" w:firstRow="1" w:lastRow="0" w:firstColumn="1" w:lastColumn="0" w:noHBand="0" w:noVBand="1"/>
      </w:tblPr>
      <w:tblGrid>
        <w:gridCol w:w="766"/>
        <w:gridCol w:w="1072"/>
        <w:gridCol w:w="1134"/>
        <w:gridCol w:w="992"/>
        <w:gridCol w:w="993"/>
        <w:gridCol w:w="992"/>
        <w:gridCol w:w="992"/>
        <w:gridCol w:w="1041"/>
        <w:gridCol w:w="1378"/>
      </w:tblGrid>
      <w:tr w:rsidR="005D55B6" w:rsidRPr="005D55B6" w14:paraId="748FBA89" w14:textId="77777777" w:rsidTr="00C5605D">
        <w:trPr>
          <w:trHeight w:val="166"/>
        </w:trPr>
        <w:tc>
          <w:tcPr>
            <w:tcW w:w="766" w:type="dxa"/>
            <w:vMerge w:val="restart"/>
          </w:tcPr>
          <w:p w14:paraId="3AAA1C1A" w14:textId="77777777" w:rsidR="005D55B6" w:rsidRPr="005D55B6" w:rsidRDefault="005D55B6" w:rsidP="00AE7A6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Класс</w:t>
            </w:r>
          </w:p>
        </w:tc>
        <w:tc>
          <w:tcPr>
            <w:tcW w:w="8594" w:type="dxa"/>
            <w:gridSpan w:val="8"/>
          </w:tcPr>
          <w:p w14:paraId="2B04DC9A" w14:textId="77777777" w:rsidR="005D55B6" w:rsidRPr="005D55B6" w:rsidRDefault="005D55B6" w:rsidP="005D55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Получили зачет, набрали</w:t>
            </w:r>
          </w:p>
        </w:tc>
      </w:tr>
      <w:tr w:rsidR="00C5605D" w:rsidRPr="005D55B6" w14:paraId="75E7C24B" w14:textId="77777777" w:rsidTr="00C5605D">
        <w:trPr>
          <w:trHeight w:val="58"/>
        </w:trPr>
        <w:tc>
          <w:tcPr>
            <w:tcW w:w="766" w:type="dxa"/>
            <w:vMerge/>
          </w:tcPr>
          <w:p w14:paraId="48F41B9F" w14:textId="77777777" w:rsidR="00C5605D" w:rsidRDefault="00C5605D" w:rsidP="00AE7A68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57D4745C" w14:textId="77777777" w:rsidR="00C5605D" w:rsidRPr="00C5605D" w:rsidRDefault="00C5605D" w:rsidP="00C5605D">
            <w:pPr>
              <w:jc w:val="center"/>
              <w:rPr>
                <w:rFonts w:ascii="Times New Roman" w:hAnsi="Times New Roman" w:cs="Times New Roman"/>
              </w:rPr>
            </w:pPr>
            <w:r w:rsidRPr="00C5605D">
              <w:rPr>
                <w:rFonts w:ascii="Times New Roman" w:hAnsi="Times New Roman" w:cs="Times New Roman"/>
              </w:rPr>
              <w:t xml:space="preserve">19 – </w:t>
            </w:r>
            <w:r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992" w:type="dxa"/>
            <w:vMerge w:val="restart"/>
          </w:tcPr>
          <w:p w14:paraId="0C80BFD9" w14:textId="77777777" w:rsidR="00C5605D" w:rsidRPr="005D55B6" w:rsidRDefault="00C5605D" w:rsidP="00482E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482EA1">
              <w:rPr>
                <w:rFonts w:ascii="Times New Roman" w:hAnsi="Times New Roman" w:cs="Times New Roman"/>
                <w:szCs w:val="28"/>
              </w:rPr>
              <w:t>7</w:t>
            </w:r>
            <w:r>
              <w:rPr>
                <w:rFonts w:ascii="Times New Roman" w:hAnsi="Times New Roman" w:cs="Times New Roman"/>
                <w:szCs w:val="28"/>
              </w:rPr>
              <w:t xml:space="preserve"> – 18 баллов</w:t>
            </w:r>
          </w:p>
        </w:tc>
        <w:tc>
          <w:tcPr>
            <w:tcW w:w="993" w:type="dxa"/>
            <w:vMerge w:val="restart"/>
          </w:tcPr>
          <w:p w14:paraId="424C93D1" w14:textId="77777777" w:rsidR="00C5605D" w:rsidRPr="005D55B6" w:rsidRDefault="00C5605D" w:rsidP="005D55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 – 16 баллов</w:t>
            </w:r>
          </w:p>
        </w:tc>
        <w:tc>
          <w:tcPr>
            <w:tcW w:w="992" w:type="dxa"/>
            <w:vMerge w:val="restart"/>
          </w:tcPr>
          <w:p w14:paraId="0ECF844F" w14:textId="77777777" w:rsidR="00C5605D" w:rsidRPr="005D55B6" w:rsidRDefault="00C5605D" w:rsidP="005D55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 – 13 баллов</w:t>
            </w:r>
          </w:p>
        </w:tc>
        <w:tc>
          <w:tcPr>
            <w:tcW w:w="2033" w:type="dxa"/>
            <w:gridSpan w:val="2"/>
          </w:tcPr>
          <w:p w14:paraId="4A1373D6" w14:textId="77777777" w:rsidR="00C5605D" w:rsidRDefault="00C5605D" w:rsidP="005D55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 баллов</w:t>
            </w:r>
          </w:p>
        </w:tc>
        <w:tc>
          <w:tcPr>
            <w:tcW w:w="1378" w:type="dxa"/>
            <w:vMerge w:val="restart"/>
          </w:tcPr>
          <w:p w14:paraId="674FA7DD" w14:textId="77777777" w:rsidR="00C5605D" w:rsidRPr="005D55B6" w:rsidRDefault="00C5605D" w:rsidP="005D55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Менее 10 баллов (ОВЗ)</w:t>
            </w:r>
          </w:p>
        </w:tc>
      </w:tr>
      <w:tr w:rsidR="00C5605D" w:rsidRPr="005D55B6" w14:paraId="2DD0816C" w14:textId="77777777" w:rsidTr="00C5605D">
        <w:trPr>
          <w:trHeight w:val="506"/>
        </w:trPr>
        <w:tc>
          <w:tcPr>
            <w:tcW w:w="766" w:type="dxa"/>
            <w:vMerge/>
            <w:tcBorders>
              <w:bottom w:val="single" w:sz="4" w:space="0" w:color="auto"/>
            </w:tcBorders>
          </w:tcPr>
          <w:p w14:paraId="57159E7F" w14:textId="77777777" w:rsidR="00C5605D" w:rsidRDefault="00C5605D" w:rsidP="00C5605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736E53A9" w14:textId="77777777" w:rsidR="00C5605D" w:rsidRDefault="00C5605D" w:rsidP="00C560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кол-во, чел.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8C7F51" w14:textId="77777777" w:rsidR="00C5605D" w:rsidRDefault="00C5605D" w:rsidP="00C560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доля, %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AFD2942" w14:textId="77777777" w:rsidR="00C5605D" w:rsidRDefault="00C5605D" w:rsidP="00C560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4D2492DB" w14:textId="77777777" w:rsidR="00C5605D" w:rsidRDefault="00C5605D" w:rsidP="00C560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F22B926" w14:textId="77777777" w:rsidR="00C5605D" w:rsidRDefault="00C5605D" w:rsidP="00C560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259543" w14:textId="77777777" w:rsidR="00C5605D" w:rsidRDefault="00C5605D" w:rsidP="00C560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кол-во, чел.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36DBF67E" w14:textId="77777777" w:rsidR="00C5605D" w:rsidRDefault="00C5605D" w:rsidP="00C560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доля, %</w:t>
            </w:r>
          </w:p>
        </w:tc>
        <w:tc>
          <w:tcPr>
            <w:tcW w:w="1378" w:type="dxa"/>
            <w:vMerge/>
            <w:tcBorders>
              <w:bottom w:val="single" w:sz="4" w:space="0" w:color="auto"/>
            </w:tcBorders>
          </w:tcPr>
          <w:p w14:paraId="2F8C20BB" w14:textId="77777777" w:rsidR="00C5605D" w:rsidRDefault="00C5605D" w:rsidP="00C560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605D" w:rsidRPr="005D55B6" w14:paraId="1ED64DD5" w14:textId="77777777" w:rsidTr="00C5605D">
        <w:trPr>
          <w:trHeight w:val="166"/>
        </w:trPr>
        <w:tc>
          <w:tcPr>
            <w:tcW w:w="766" w:type="dxa"/>
          </w:tcPr>
          <w:p w14:paraId="3301DDC2" w14:textId="77777777" w:rsidR="00C5605D" w:rsidRPr="005D55B6" w:rsidRDefault="00C5605D" w:rsidP="00C560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9а</w:t>
            </w:r>
          </w:p>
        </w:tc>
        <w:tc>
          <w:tcPr>
            <w:tcW w:w="1072" w:type="dxa"/>
          </w:tcPr>
          <w:p w14:paraId="69A526ED" w14:textId="0D90F9D2" w:rsidR="00C5605D" w:rsidRDefault="002342DA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</w:tcPr>
          <w:p w14:paraId="7FD34EED" w14:textId="50735116" w:rsidR="00C5605D" w:rsidRDefault="002342DA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6,5</w:t>
            </w:r>
          </w:p>
        </w:tc>
        <w:tc>
          <w:tcPr>
            <w:tcW w:w="992" w:type="dxa"/>
          </w:tcPr>
          <w:p w14:paraId="6887CB76" w14:textId="60C9D8BD" w:rsidR="00C5605D" w:rsidRPr="005D55B6" w:rsidRDefault="002342DA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993" w:type="dxa"/>
          </w:tcPr>
          <w:p w14:paraId="3C956754" w14:textId="303F4CC9" w:rsidR="00C5605D" w:rsidRPr="005D55B6" w:rsidRDefault="002342DA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992" w:type="dxa"/>
          </w:tcPr>
          <w:p w14:paraId="4AA9C5DA" w14:textId="1DC1EF43" w:rsidR="00C5605D" w:rsidRPr="005D55B6" w:rsidRDefault="002342DA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992" w:type="dxa"/>
          </w:tcPr>
          <w:p w14:paraId="6E1808D8" w14:textId="3CF0AB8B" w:rsidR="00C5605D" w:rsidRPr="005D55B6" w:rsidRDefault="00E16D58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041" w:type="dxa"/>
          </w:tcPr>
          <w:p w14:paraId="2B183FB4" w14:textId="3F58FD15" w:rsidR="00C5605D" w:rsidRPr="005D55B6" w:rsidRDefault="00E16D58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378" w:type="dxa"/>
          </w:tcPr>
          <w:p w14:paraId="5C50B255" w14:textId="3813A675" w:rsidR="00C5605D" w:rsidRPr="005D55B6" w:rsidRDefault="00E16D58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C5605D" w:rsidRPr="005D55B6" w14:paraId="21AD66BD" w14:textId="77777777" w:rsidTr="00C5605D">
        <w:trPr>
          <w:trHeight w:val="166"/>
        </w:trPr>
        <w:tc>
          <w:tcPr>
            <w:tcW w:w="766" w:type="dxa"/>
          </w:tcPr>
          <w:p w14:paraId="1E74ADE3" w14:textId="77777777" w:rsidR="00C5605D" w:rsidRPr="005D55B6" w:rsidRDefault="00C5605D" w:rsidP="00C560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9б</w:t>
            </w:r>
          </w:p>
        </w:tc>
        <w:tc>
          <w:tcPr>
            <w:tcW w:w="1072" w:type="dxa"/>
          </w:tcPr>
          <w:p w14:paraId="7D3F9835" w14:textId="7E16B884" w:rsidR="00C5605D" w:rsidRPr="005D55B6" w:rsidRDefault="00E16D58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</w:tcPr>
          <w:p w14:paraId="0BBF12AE" w14:textId="156C1E30" w:rsidR="00C5605D" w:rsidRPr="005D55B6" w:rsidRDefault="00E16D58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6,</w:t>
            </w:r>
            <w:r w:rsidR="002342D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992" w:type="dxa"/>
          </w:tcPr>
          <w:p w14:paraId="3C3C6691" w14:textId="1BDD6ADA" w:rsidR="00C5605D" w:rsidRPr="005D55B6" w:rsidRDefault="002342DA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993" w:type="dxa"/>
          </w:tcPr>
          <w:p w14:paraId="74379BD8" w14:textId="29016945" w:rsidR="00C5605D" w:rsidRPr="005D55B6" w:rsidRDefault="00E16D58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2342D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992" w:type="dxa"/>
          </w:tcPr>
          <w:p w14:paraId="14629F23" w14:textId="3098B80D" w:rsidR="00C5605D" w:rsidRPr="005D55B6" w:rsidRDefault="002342DA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992" w:type="dxa"/>
          </w:tcPr>
          <w:p w14:paraId="267FCA52" w14:textId="77F1C1CB" w:rsidR="00C5605D" w:rsidRPr="005D55B6" w:rsidRDefault="00E16D58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041" w:type="dxa"/>
          </w:tcPr>
          <w:p w14:paraId="0F818602" w14:textId="53F1F607" w:rsidR="00C5605D" w:rsidRPr="005D55B6" w:rsidRDefault="00E16D58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378" w:type="dxa"/>
          </w:tcPr>
          <w:p w14:paraId="76FEA283" w14:textId="64E59A2A" w:rsidR="00C5605D" w:rsidRPr="005D55B6" w:rsidRDefault="00E16D58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C5605D" w:rsidRPr="005D55B6" w14:paraId="25761237" w14:textId="77777777" w:rsidTr="00C5605D">
        <w:trPr>
          <w:trHeight w:val="166"/>
        </w:trPr>
        <w:tc>
          <w:tcPr>
            <w:tcW w:w="766" w:type="dxa"/>
          </w:tcPr>
          <w:p w14:paraId="144B30E9" w14:textId="77777777" w:rsidR="00C5605D" w:rsidRPr="005D55B6" w:rsidRDefault="00C5605D" w:rsidP="00C560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9в</w:t>
            </w:r>
          </w:p>
        </w:tc>
        <w:tc>
          <w:tcPr>
            <w:tcW w:w="1072" w:type="dxa"/>
          </w:tcPr>
          <w:p w14:paraId="23A022BA" w14:textId="7E1812AF" w:rsidR="00C5605D" w:rsidRPr="005D55B6" w:rsidRDefault="002342DA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14:paraId="5161095E" w14:textId="7DEF9E57" w:rsidR="00C5605D" w:rsidRPr="005D55B6" w:rsidRDefault="003019C9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</w:tcPr>
          <w:p w14:paraId="12B14626" w14:textId="6BA8163B" w:rsidR="00C5605D" w:rsidRPr="005D55B6" w:rsidRDefault="002342DA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993" w:type="dxa"/>
          </w:tcPr>
          <w:p w14:paraId="35DCE1F8" w14:textId="05FF5159" w:rsidR="00C5605D" w:rsidRPr="005D55B6" w:rsidRDefault="002342DA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992" w:type="dxa"/>
          </w:tcPr>
          <w:p w14:paraId="75D5A97A" w14:textId="0565D0C3" w:rsidR="00C5605D" w:rsidRPr="005D55B6" w:rsidRDefault="00E16D58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992" w:type="dxa"/>
          </w:tcPr>
          <w:p w14:paraId="20D3AAFA" w14:textId="10A481D5" w:rsidR="00C5605D" w:rsidRPr="005D55B6" w:rsidRDefault="00E16D58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041" w:type="dxa"/>
          </w:tcPr>
          <w:p w14:paraId="735303D2" w14:textId="04785DDD" w:rsidR="00C5605D" w:rsidRPr="005D55B6" w:rsidRDefault="00E16D58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378" w:type="dxa"/>
          </w:tcPr>
          <w:p w14:paraId="52C688AC" w14:textId="575817EC" w:rsidR="00C5605D" w:rsidRPr="005D55B6" w:rsidRDefault="00E16D58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C5605D" w:rsidRPr="005D55B6" w14:paraId="40B579B2" w14:textId="77777777" w:rsidTr="00C5605D">
        <w:trPr>
          <w:trHeight w:val="166"/>
        </w:trPr>
        <w:tc>
          <w:tcPr>
            <w:tcW w:w="766" w:type="dxa"/>
          </w:tcPr>
          <w:p w14:paraId="3DA598C1" w14:textId="77777777" w:rsidR="00C5605D" w:rsidRPr="005D55B6" w:rsidRDefault="00C5605D" w:rsidP="00C560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9г</w:t>
            </w:r>
          </w:p>
        </w:tc>
        <w:tc>
          <w:tcPr>
            <w:tcW w:w="1072" w:type="dxa"/>
          </w:tcPr>
          <w:p w14:paraId="14E1F69D" w14:textId="7C251CA9" w:rsidR="00C5605D" w:rsidRPr="005D55B6" w:rsidRDefault="002342DA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34" w:type="dxa"/>
          </w:tcPr>
          <w:p w14:paraId="3BBE97FD" w14:textId="65311299" w:rsidR="00C5605D" w:rsidRPr="005D55B6" w:rsidRDefault="003019C9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15,0</w:t>
            </w:r>
          </w:p>
        </w:tc>
        <w:tc>
          <w:tcPr>
            <w:tcW w:w="992" w:type="dxa"/>
          </w:tcPr>
          <w:p w14:paraId="19D98C2B" w14:textId="368E0326" w:rsidR="00C5605D" w:rsidRPr="005D55B6" w:rsidRDefault="002342DA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993" w:type="dxa"/>
          </w:tcPr>
          <w:p w14:paraId="49E31D7F" w14:textId="5C5D23CC" w:rsidR="00C5605D" w:rsidRPr="005D55B6" w:rsidRDefault="002342DA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992" w:type="dxa"/>
          </w:tcPr>
          <w:p w14:paraId="28EF5CBE" w14:textId="522912DF" w:rsidR="00C5605D" w:rsidRPr="005D55B6" w:rsidRDefault="002342DA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992" w:type="dxa"/>
          </w:tcPr>
          <w:p w14:paraId="01C5A311" w14:textId="1215903D" w:rsidR="00C5605D" w:rsidRPr="005D55B6" w:rsidRDefault="00E16D58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041" w:type="dxa"/>
          </w:tcPr>
          <w:p w14:paraId="160D85F1" w14:textId="18B5894E" w:rsidR="00C5605D" w:rsidRPr="005D55B6" w:rsidRDefault="00E16D58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378" w:type="dxa"/>
          </w:tcPr>
          <w:p w14:paraId="1FD81BF6" w14:textId="699A8A54" w:rsidR="00C5605D" w:rsidRPr="005D55B6" w:rsidRDefault="00E16D58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C5605D" w:rsidRPr="005D55B6" w14:paraId="357495A0" w14:textId="77777777" w:rsidTr="00C5605D">
        <w:trPr>
          <w:trHeight w:val="158"/>
        </w:trPr>
        <w:tc>
          <w:tcPr>
            <w:tcW w:w="766" w:type="dxa"/>
          </w:tcPr>
          <w:p w14:paraId="0D0A6687" w14:textId="77777777" w:rsidR="00C5605D" w:rsidRDefault="00C5605D" w:rsidP="00C560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072" w:type="dxa"/>
          </w:tcPr>
          <w:p w14:paraId="630BF9BF" w14:textId="6BC65B9A" w:rsidR="00C5605D" w:rsidRPr="005D55B6" w:rsidRDefault="002342DA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</w:tcPr>
          <w:p w14:paraId="5D78F0C6" w14:textId="4D8CF670" w:rsidR="00C5605D" w:rsidRPr="005D55B6" w:rsidRDefault="003019C9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7,3</w:t>
            </w:r>
          </w:p>
        </w:tc>
        <w:tc>
          <w:tcPr>
            <w:tcW w:w="992" w:type="dxa"/>
          </w:tcPr>
          <w:p w14:paraId="03B9B459" w14:textId="6C5F67A4" w:rsidR="00C5605D" w:rsidRPr="005D55B6" w:rsidRDefault="002342DA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43</w:t>
            </w:r>
          </w:p>
        </w:tc>
        <w:tc>
          <w:tcPr>
            <w:tcW w:w="993" w:type="dxa"/>
          </w:tcPr>
          <w:p w14:paraId="06487AB3" w14:textId="6DCB4159" w:rsidR="00C5605D" w:rsidRPr="005D55B6" w:rsidRDefault="002342DA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35</w:t>
            </w:r>
          </w:p>
        </w:tc>
        <w:tc>
          <w:tcPr>
            <w:tcW w:w="992" w:type="dxa"/>
          </w:tcPr>
          <w:p w14:paraId="2597D9A1" w14:textId="5FD7BE5F" w:rsidR="00C5605D" w:rsidRPr="005D55B6" w:rsidRDefault="002342DA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992" w:type="dxa"/>
          </w:tcPr>
          <w:p w14:paraId="4D84BC98" w14:textId="604B2F0D" w:rsidR="00C5605D" w:rsidRPr="005D55B6" w:rsidRDefault="00E16D58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041" w:type="dxa"/>
          </w:tcPr>
          <w:p w14:paraId="7843FB84" w14:textId="07613AA6" w:rsidR="00C5605D" w:rsidRPr="005D55B6" w:rsidRDefault="00E16D58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378" w:type="dxa"/>
          </w:tcPr>
          <w:p w14:paraId="6314F129" w14:textId="68B9B14C" w:rsidR="00C5605D" w:rsidRPr="005D55B6" w:rsidRDefault="00E16D58" w:rsidP="00E751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</w:tbl>
    <w:p w14:paraId="549CEBE6" w14:textId="77777777" w:rsidR="00C5605D" w:rsidRPr="00483EF6" w:rsidRDefault="00C5605D" w:rsidP="00AE7A6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14:paraId="2312A90E" w14:textId="2EFD9FFD" w:rsidR="00C5605D" w:rsidRDefault="00C5605D" w:rsidP="00AE7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Минимальное количество баллов (10 баллов) получили</w:t>
      </w:r>
      <w:r w:rsidRPr="00483E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6D58" w:rsidRPr="00E16D58">
        <w:rPr>
          <w:rFonts w:ascii="Times New Roman" w:hAnsi="Times New Roman" w:cs="Times New Roman"/>
          <w:sz w:val="28"/>
          <w:szCs w:val="28"/>
        </w:rPr>
        <w:t>0</w:t>
      </w:r>
      <w:r w:rsidR="00E75122" w:rsidRPr="00483E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5122">
        <w:rPr>
          <w:rFonts w:ascii="Times New Roman" w:hAnsi="Times New Roman" w:cs="Times New Roman"/>
          <w:sz w:val="28"/>
          <w:szCs w:val="28"/>
        </w:rPr>
        <w:t xml:space="preserve">человек, что составило </w:t>
      </w:r>
      <w:r w:rsidR="00E16D58" w:rsidRPr="00E16D58">
        <w:rPr>
          <w:rFonts w:ascii="Times New Roman" w:hAnsi="Times New Roman" w:cs="Times New Roman"/>
          <w:sz w:val="28"/>
          <w:szCs w:val="28"/>
        </w:rPr>
        <w:t>0</w:t>
      </w:r>
      <w:r w:rsidR="00E75122">
        <w:rPr>
          <w:rFonts w:ascii="Times New Roman" w:hAnsi="Times New Roman" w:cs="Times New Roman"/>
          <w:sz w:val="28"/>
          <w:szCs w:val="28"/>
        </w:rPr>
        <w:t>% от общего количества обучающихся</w:t>
      </w:r>
      <w:r w:rsidR="00483EF6">
        <w:rPr>
          <w:rFonts w:ascii="Times New Roman" w:hAnsi="Times New Roman" w:cs="Times New Roman"/>
          <w:sz w:val="28"/>
          <w:szCs w:val="28"/>
        </w:rPr>
        <w:t>.</w:t>
      </w:r>
    </w:p>
    <w:p w14:paraId="1DEC310A" w14:textId="7794429A" w:rsidR="00E75122" w:rsidRDefault="00E75122" w:rsidP="00AE7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Максимальные 20 баллов получили </w:t>
      </w:r>
      <w:r w:rsidR="00E16D58" w:rsidRPr="00E16D58">
        <w:rPr>
          <w:rFonts w:ascii="Times New Roman" w:hAnsi="Times New Roman" w:cs="Times New Roman"/>
          <w:sz w:val="28"/>
          <w:szCs w:val="28"/>
        </w:rPr>
        <w:t>0</w:t>
      </w:r>
      <w:r w:rsidR="00482EA1" w:rsidRPr="00E1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482EA1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E16D58">
        <w:rPr>
          <w:rFonts w:ascii="Times New Roman" w:hAnsi="Times New Roman" w:cs="Times New Roman"/>
          <w:sz w:val="28"/>
          <w:szCs w:val="28"/>
        </w:rPr>
        <w:t>0</w:t>
      </w:r>
      <w:r w:rsidR="00482EA1">
        <w:rPr>
          <w:rFonts w:ascii="Times New Roman" w:hAnsi="Times New Roman" w:cs="Times New Roman"/>
          <w:sz w:val="28"/>
          <w:szCs w:val="28"/>
        </w:rPr>
        <w:t>%.</w:t>
      </w:r>
    </w:p>
    <w:p w14:paraId="7B61E1B3" w14:textId="6DE9FC37" w:rsidR="00DB5DBF" w:rsidRDefault="00DB5DBF" w:rsidP="00DB5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предложено 4 варианта КИМ. Выполняли вариант № </w:t>
      </w:r>
      <w:r w:rsidR="00E55B1C">
        <w:rPr>
          <w:rFonts w:ascii="Times New Roman" w:hAnsi="Times New Roman" w:cs="Times New Roman"/>
          <w:sz w:val="28"/>
          <w:szCs w:val="28"/>
        </w:rPr>
        <w:t>291</w:t>
      </w:r>
      <w:r w:rsidR="00E1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B1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55B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; вариант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16D58">
        <w:rPr>
          <w:rFonts w:ascii="Times New Roman" w:hAnsi="Times New Roman" w:cs="Times New Roman"/>
          <w:sz w:val="28"/>
          <w:szCs w:val="28"/>
        </w:rPr>
        <w:t xml:space="preserve"> </w:t>
      </w:r>
      <w:r w:rsidR="00E55B1C">
        <w:rPr>
          <w:rFonts w:ascii="Times New Roman" w:hAnsi="Times New Roman" w:cs="Times New Roman"/>
          <w:sz w:val="28"/>
          <w:szCs w:val="28"/>
        </w:rPr>
        <w:t>314</w:t>
      </w:r>
      <w:proofErr w:type="gramEnd"/>
      <w:r w:rsidR="00E1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D58">
        <w:rPr>
          <w:rFonts w:ascii="Times New Roman" w:hAnsi="Times New Roman" w:cs="Times New Roman"/>
          <w:sz w:val="28"/>
          <w:szCs w:val="28"/>
        </w:rPr>
        <w:t>2</w:t>
      </w:r>
      <w:r w:rsidR="00E55B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человек; вариант № </w:t>
      </w:r>
      <w:r w:rsidR="00E55B1C">
        <w:rPr>
          <w:rFonts w:ascii="Times New Roman" w:hAnsi="Times New Roman" w:cs="Times New Roman"/>
          <w:sz w:val="28"/>
          <w:szCs w:val="28"/>
        </w:rPr>
        <w:t>420</w:t>
      </w:r>
      <w:r w:rsidR="00E1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D58">
        <w:rPr>
          <w:rFonts w:ascii="Times New Roman" w:hAnsi="Times New Roman" w:cs="Times New Roman"/>
          <w:sz w:val="28"/>
          <w:szCs w:val="28"/>
        </w:rPr>
        <w:t>2</w:t>
      </w:r>
      <w:r w:rsidR="00E55B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55B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вариант № </w:t>
      </w:r>
      <w:r w:rsidR="00E55B1C">
        <w:rPr>
          <w:rFonts w:ascii="Times New Roman" w:hAnsi="Times New Roman" w:cs="Times New Roman"/>
          <w:sz w:val="28"/>
          <w:szCs w:val="28"/>
        </w:rPr>
        <w:t>475</w:t>
      </w:r>
      <w:r w:rsidR="00E1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B1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73BB5C18" w14:textId="75C904C5" w:rsidR="00E16D58" w:rsidRDefault="00E16D58" w:rsidP="00DB5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C8E3BE" w14:textId="77777777" w:rsidR="00E16D58" w:rsidRDefault="00E16D58" w:rsidP="00DB5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1C81FE" w14:textId="77777777" w:rsidR="00DB5DBF" w:rsidRDefault="00DB5DBF" w:rsidP="00DB5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выполнения заданий обучающимися: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60"/>
        <w:gridCol w:w="60"/>
        <w:gridCol w:w="936"/>
        <w:gridCol w:w="145"/>
        <w:gridCol w:w="1037"/>
        <w:gridCol w:w="360"/>
        <w:gridCol w:w="60"/>
        <w:gridCol w:w="1032"/>
        <w:gridCol w:w="346"/>
        <w:gridCol w:w="932"/>
        <w:gridCol w:w="486"/>
        <w:gridCol w:w="114"/>
        <w:gridCol w:w="1581"/>
      </w:tblGrid>
      <w:tr w:rsidR="00C11D42" w:rsidRPr="00C11D42" w14:paraId="10B0E7FE" w14:textId="77777777" w:rsidTr="00C5605D">
        <w:tc>
          <w:tcPr>
            <w:tcW w:w="9345" w:type="dxa"/>
            <w:gridSpan w:val="14"/>
            <w:shd w:val="clear" w:color="auto" w:fill="DEEAF6" w:themeFill="accent1" w:themeFillTint="33"/>
          </w:tcPr>
          <w:p w14:paraId="61B3D1C0" w14:textId="77777777" w:rsidR="00674D0F" w:rsidRPr="00674D0F" w:rsidRDefault="00C11D42" w:rsidP="00C11D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F">
              <w:rPr>
                <w:rFonts w:ascii="Times New Roman" w:hAnsi="Times New Roman" w:cs="Times New Roman"/>
                <w:b/>
              </w:rPr>
              <w:t xml:space="preserve">Задание №1 </w:t>
            </w:r>
          </w:p>
          <w:p w14:paraId="4A82A2EB" w14:textId="77777777" w:rsidR="00C11D42" w:rsidRPr="00C11D42" w:rsidRDefault="00C11D42" w:rsidP="00C1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 вслух</w:t>
            </w:r>
          </w:p>
        </w:tc>
      </w:tr>
      <w:tr w:rsidR="00C11D42" w:rsidRPr="00C11D42" w14:paraId="13DA4EFA" w14:textId="77777777" w:rsidTr="00404A11">
        <w:tc>
          <w:tcPr>
            <w:tcW w:w="9345" w:type="dxa"/>
            <w:gridSpan w:val="14"/>
          </w:tcPr>
          <w:p w14:paraId="6DC0ADD9" w14:textId="77777777" w:rsidR="00C11D42" w:rsidRPr="00C11D42" w:rsidRDefault="00C11D42" w:rsidP="00C11D42">
            <w:pPr>
              <w:jc w:val="center"/>
              <w:rPr>
                <w:rFonts w:ascii="Times New Roman" w:hAnsi="Times New Roman" w:cs="Times New Roman"/>
              </w:rPr>
            </w:pPr>
            <w:r w:rsidRPr="00C11D42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11D42" w:rsidRPr="00C11D42" w14:paraId="05F4F4CE" w14:textId="77777777" w:rsidTr="00B45743">
        <w:tc>
          <w:tcPr>
            <w:tcW w:w="4434" w:type="dxa"/>
            <w:gridSpan w:val="6"/>
          </w:tcPr>
          <w:p w14:paraId="39148B16" w14:textId="77777777" w:rsidR="00C11D42" w:rsidRPr="00C11D42" w:rsidRDefault="00C11D42" w:rsidP="00C11D42">
            <w:pPr>
              <w:jc w:val="center"/>
              <w:rPr>
                <w:rFonts w:ascii="Times New Roman" w:hAnsi="Times New Roman" w:cs="Times New Roman"/>
              </w:rPr>
            </w:pPr>
            <w:r w:rsidRPr="00C11D42">
              <w:rPr>
                <w:rFonts w:ascii="Times New Roman" w:hAnsi="Times New Roman" w:cs="Times New Roman"/>
              </w:rPr>
              <w:t>Интонация соответствует пунктуационному оформлению текста</w:t>
            </w:r>
          </w:p>
        </w:tc>
        <w:tc>
          <w:tcPr>
            <w:tcW w:w="4911" w:type="dxa"/>
            <w:gridSpan w:val="8"/>
          </w:tcPr>
          <w:p w14:paraId="6428A2A8" w14:textId="77777777" w:rsidR="00C11D42" w:rsidRPr="00C11D42" w:rsidRDefault="00C11D42" w:rsidP="00C11D42">
            <w:pPr>
              <w:jc w:val="center"/>
              <w:rPr>
                <w:rFonts w:ascii="Times New Roman" w:hAnsi="Times New Roman" w:cs="Times New Roman"/>
              </w:rPr>
            </w:pPr>
            <w:r w:rsidRPr="00C11D42">
              <w:rPr>
                <w:rFonts w:ascii="Times New Roman" w:hAnsi="Times New Roman" w:cs="Times New Roman"/>
              </w:rPr>
              <w:t xml:space="preserve">Интонация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C11D42">
              <w:rPr>
                <w:rFonts w:ascii="Times New Roman" w:hAnsi="Times New Roman" w:cs="Times New Roman"/>
              </w:rPr>
              <w:t>соответствует пунктуационному оформлению текста</w:t>
            </w:r>
          </w:p>
        </w:tc>
      </w:tr>
      <w:tr w:rsidR="00C11D42" w:rsidRPr="00C11D42" w14:paraId="67076CA4" w14:textId="77777777" w:rsidTr="00B45743">
        <w:tc>
          <w:tcPr>
            <w:tcW w:w="2256" w:type="dxa"/>
            <w:gridSpan w:val="2"/>
          </w:tcPr>
          <w:p w14:paraId="21603A49" w14:textId="77777777" w:rsidR="00C11D42" w:rsidRPr="00C11D42" w:rsidRDefault="00C11D42" w:rsidP="00C1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78" w:type="dxa"/>
            <w:gridSpan w:val="4"/>
          </w:tcPr>
          <w:p w14:paraId="03A8C5E2" w14:textId="77777777" w:rsidR="00C11D42" w:rsidRPr="00C11D42" w:rsidRDefault="00C11D42" w:rsidP="00C1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730" w:type="dxa"/>
            <w:gridSpan w:val="5"/>
          </w:tcPr>
          <w:p w14:paraId="7CBC2DE3" w14:textId="77777777" w:rsidR="00C11D42" w:rsidRPr="00C11D42" w:rsidRDefault="00C11D42" w:rsidP="00C1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81" w:type="dxa"/>
            <w:gridSpan w:val="3"/>
          </w:tcPr>
          <w:p w14:paraId="5A3965E8" w14:textId="77777777" w:rsidR="00C11D42" w:rsidRPr="00C11D42" w:rsidRDefault="00C11D42" w:rsidP="00C1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C11D42" w:rsidRPr="00C11D42" w14:paraId="30B5B196" w14:textId="77777777" w:rsidTr="00B45743">
        <w:tc>
          <w:tcPr>
            <w:tcW w:w="2256" w:type="dxa"/>
            <w:gridSpan w:val="2"/>
          </w:tcPr>
          <w:p w14:paraId="22DFB6FB" w14:textId="46DA915A" w:rsidR="00C11D42" w:rsidRPr="00C11D42" w:rsidRDefault="00B16F49" w:rsidP="00C1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78" w:type="dxa"/>
            <w:gridSpan w:val="4"/>
          </w:tcPr>
          <w:p w14:paraId="7B7B8822" w14:textId="19BF6BA6" w:rsidR="00C11D42" w:rsidRPr="00C11D42" w:rsidRDefault="003C459A" w:rsidP="00C1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2730" w:type="dxa"/>
            <w:gridSpan w:val="5"/>
          </w:tcPr>
          <w:p w14:paraId="4D226F18" w14:textId="07EC09CB" w:rsidR="00C11D42" w:rsidRPr="00C11D42" w:rsidRDefault="00B16F49" w:rsidP="00C1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1" w:type="dxa"/>
            <w:gridSpan w:val="3"/>
          </w:tcPr>
          <w:p w14:paraId="3D0CD78B" w14:textId="4D1130CA" w:rsidR="00C11D42" w:rsidRPr="00C11D42" w:rsidRDefault="003C459A" w:rsidP="00C1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C11D42" w:rsidRPr="00C11D42" w14:paraId="222D000F" w14:textId="77777777" w:rsidTr="00E77EBE">
        <w:tc>
          <w:tcPr>
            <w:tcW w:w="9345" w:type="dxa"/>
            <w:gridSpan w:val="14"/>
          </w:tcPr>
          <w:p w14:paraId="456A82E9" w14:textId="77777777" w:rsidR="00C11D42" w:rsidRPr="00C11D42" w:rsidRDefault="00C11D42" w:rsidP="00C1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Ч2</w:t>
            </w:r>
          </w:p>
        </w:tc>
      </w:tr>
      <w:tr w:rsidR="00C11D42" w:rsidRPr="00C11D42" w14:paraId="7D55A847" w14:textId="77777777" w:rsidTr="00B45743">
        <w:tc>
          <w:tcPr>
            <w:tcW w:w="4434" w:type="dxa"/>
            <w:gridSpan w:val="6"/>
          </w:tcPr>
          <w:p w14:paraId="33680A01" w14:textId="77777777" w:rsidR="00C11D42" w:rsidRPr="00C11D42" w:rsidRDefault="00C11D42" w:rsidP="00C11D42">
            <w:pPr>
              <w:jc w:val="center"/>
              <w:rPr>
                <w:rFonts w:ascii="Times New Roman" w:hAnsi="Times New Roman" w:cs="Times New Roman"/>
              </w:rPr>
            </w:pPr>
            <w:r w:rsidRPr="00C11D42">
              <w:rPr>
                <w:rFonts w:ascii="Times New Roman" w:hAnsi="Times New Roman" w:cs="Times New Roman"/>
              </w:rPr>
              <w:t>Темп чтения соответствует коммуникативной задаче</w:t>
            </w:r>
          </w:p>
        </w:tc>
        <w:tc>
          <w:tcPr>
            <w:tcW w:w="4911" w:type="dxa"/>
            <w:gridSpan w:val="8"/>
          </w:tcPr>
          <w:p w14:paraId="395497F0" w14:textId="77777777" w:rsidR="00C11D42" w:rsidRPr="00C11D42" w:rsidRDefault="00C11D42" w:rsidP="00C11D42">
            <w:pPr>
              <w:jc w:val="center"/>
              <w:rPr>
                <w:rFonts w:ascii="Times New Roman" w:hAnsi="Times New Roman" w:cs="Times New Roman"/>
              </w:rPr>
            </w:pPr>
            <w:r w:rsidRPr="00C11D42">
              <w:rPr>
                <w:rFonts w:ascii="Times New Roman" w:hAnsi="Times New Roman" w:cs="Times New Roman"/>
              </w:rPr>
              <w:t xml:space="preserve">Темп чтения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C11D42">
              <w:rPr>
                <w:rFonts w:ascii="Times New Roman" w:hAnsi="Times New Roman" w:cs="Times New Roman"/>
              </w:rPr>
              <w:t>соответствует коммуникативной задаче</w:t>
            </w:r>
          </w:p>
        </w:tc>
      </w:tr>
      <w:tr w:rsidR="00C11D42" w:rsidRPr="00C11D42" w14:paraId="5FD009E7" w14:textId="77777777" w:rsidTr="00B45743">
        <w:tc>
          <w:tcPr>
            <w:tcW w:w="2256" w:type="dxa"/>
            <w:gridSpan w:val="2"/>
          </w:tcPr>
          <w:p w14:paraId="5A25A0AE" w14:textId="77777777" w:rsidR="00C11D42" w:rsidRPr="00C11D42" w:rsidRDefault="00C11D42" w:rsidP="00C1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78" w:type="dxa"/>
            <w:gridSpan w:val="4"/>
          </w:tcPr>
          <w:p w14:paraId="70921AD6" w14:textId="77777777" w:rsidR="00C11D42" w:rsidRPr="00C11D42" w:rsidRDefault="00C11D42" w:rsidP="00C1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730" w:type="dxa"/>
            <w:gridSpan w:val="5"/>
          </w:tcPr>
          <w:p w14:paraId="301C659A" w14:textId="77777777" w:rsidR="00C11D42" w:rsidRPr="00C11D42" w:rsidRDefault="00C11D42" w:rsidP="00C1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81" w:type="dxa"/>
            <w:gridSpan w:val="3"/>
          </w:tcPr>
          <w:p w14:paraId="4C72811D" w14:textId="77777777" w:rsidR="00C11D42" w:rsidRPr="00C11D42" w:rsidRDefault="00C11D42" w:rsidP="00C1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C11D42" w:rsidRPr="00C11D42" w14:paraId="0A5B9CDD" w14:textId="77777777" w:rsidTr="00B45743">
        <w:tc>
          <w:tcPr>
            <w:tcW w:w="2256" w:type="dxa"/>
            <w:gridSpan w:val="2"/>
          </w:tcPr>
          <w:p w14:paraId="4B18D0FD" w14:textId="5FAB9259" w:rsidR="00C11D42" w:rsidRPr="00C11D42" w:rsidRDefault="00B16F49" w:rsidP="00C1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78" w:type="dxa"/>
            <w:gridSpan w:val="4"/>
          </w:tcPr>
          <w:p w14:paraId="12164D3C" w14:textId="4270275A" w:rsidR="00C11D42" w:rsidRPr="00C11D42" w:rsidRDefault="003C459A" w:rsidP="00C1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16F49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2730" w:type="dxa"/>
            <w:gridSpan w:val="5"/>
          </w:tcPr>
          <w:p w14:paraId="7C9DA9AB" w14:textId="6AD1E7A4" w:rsidR="00C11D42" w:rsidRPr="00C11D42" w:rsidRDefault="00B16F49" w:rsidP="00C1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1" w:type="dxa"/>
            <w:gridSpan w:val="3"/>
          </w:tcPr>
          <w:p w14:paraId="47831223" w14:textId="62993DDF" w:rsidR="00C11D42" w:rsidRPr="00C11D42" w:rsidRDefault="00B16F49" w:rsidP="00C1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C11D42" w:rsidRPr="00C11D42" w14:paraId="6FD494AC" w14:textId="77777777" w:rsidTr="00DA62A3">
        <w:tc>
          <w:tcPr>
            <w:tcW w:w="9345" w:type="dxa"/>
            <w:gridSpan w:val="14"/>
          </w:tcPr>
          <w:p w14:paraId="779D7D15" w14:textId="77777777" w:rsidR="00C11D42" w:rsidRPr="00C11D42" w:rsidRDefault="00C11D42" w:rsidP="00C1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Ч3</w:t>
            </w:r>
          </w:p>
        </w:tc>
      </w:tr>
      <w:tr w:rsidR="00C11D42" w:rsidRPr="00C11D42" w14:paraId="3A032757" w14:textId="77777777" w:rsidTr="00B45743">
        <w:tc>
          <w:tcPr>
            <w:tcW w:w="4434" w:type="dxa"/>
            <w:gridSpan w:val="6"/>
          </w:tcPr>
          <w:p w14:paraId="4958890A" w14:textId="77777777" w:rsidR="00C11D42" w:rsidRPr="00C11D42" w:rsidRDefault="00C11D42" w:rsidP="00C1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Искажений слов нет</w:t>
            </w:r>
          </w:p>
        </w:tc>
        <w:tc>
          <w:tcPr>
            <w:tcW w:w="4911" w:type="dxa"/>
            <w:gridSpan w:val="8"/>
          </w:tcPr>
          <w:p w14:paraId="648E1687" w14:textId="77777777" w:rsidR="00C11D42" w:rsidRPr="00C11D42" w:rsidRDefault="00C11D42" w:rsidP="00C1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Допущено одно искажение слова или более</w:t>
            </w:r>
          </w:p>
        </w:tc>
      </w:tr>
      <w:tr w:rsidR="00C11D42" w:rsidRPr="00C11D42" w14:paraId="40BBC1B1" w14:textId="77777777" w:rsidTr="00B45743">
        <w:tc>
          <w:tcPr>
            <w:tcW w:w="2256" w:type="dxa"/>
            <w:gridSpan w:val="2"/>
          </w:tcPr>
          <w:p w14:paraId="2608F678" w14:textId="77777777" w:rsidR="00C11D42" w:rsidRPr="00C11D42" w:rsidRDefault="00C11D42" w:rsidP="00C1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78" w:type="dxa"/>
            <w:gridSpan w:val="4"/>
          </w:tcPr>
          <w:p w14:paraId="40E42678" w14:textId="77777777" w:rsidR="00C11D42" w:rsidRPr="00C11D42" w:rsidRDefault="00C11D42" w:rsidP="00C1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730" w:type="dxa"/>
            <w:gridSpan w:val="5"/>
          </w:tcPr>
          <w:p w14:paraId="0BA4B15F" w14:textId="77777777" w:rsidR="00C11D42" w:rsidRPr="00C11D42" w:rsidRDefault="00C11D42" w:rsidP="00C1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81" w:type="dxa"/>
            <w:gridSpan w:val="3"/>
          </w:tcPr>
          <w:p w14:paraId="483552F1" w14:textId="77777777" w:rsidR="00C11D42" w:rsidRPr="00C11D42" w:rsidRDefault="00C11D42" w:rsidP="00C1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C11D42" w:rsidRPr="00C11D42" w14:paraId="130AE41A" w14:textId="77777777" w:rsidTr="00B45743">
        <w:tc>
          <w:tcPr>
            <w:tcW w:w="2256" w:type="dxa"/>
            <w:gridSpan w:val="2"/>
          </w:tcPr>
          <w:p w14:paraId="7E026A7B" w14:textId="68D59136" w:rsidR="00C11D42" w:rsidRPr="00C11D42" w:rsidRDefault="003C459A" w:rsidP="00C1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16F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8" w:type="dxa"/>
            <w:gridSpan w:val="4"/>
          </w:tcPr>
          <w:p w14:paraId="3DBBDFF4" w14:textId="4406C785" w:rsidR="00C11D42" w:rsidRPr="00C11D42" w:rsidRDefault="00B16F49" w:rsidP="00C1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2730" w:type="dxa"/>
            <w:gridSpan w:val="5"/>
          </w:tcPr>
          <w:p w14:paraId="6B8B6370" w14:textId="5AF3B147" w:rsidR="00C11D42" w:rsidRPr="00C11D42" w:rsidRDefault="00B16F49" w:rsidP="00C1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81" w:type="dxa"/>
            <w:gridSpan w:val="3"/>
          </w:tcPr>
          <w:p w14:paraId="5D72AAAF" w14:textId="072D0B63" w:rsidR="00C11D42" w:rsidRPr="00C11D42" w:rsidRDefault="00B16F49" w:rsidP="00C1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674D0F" w:rsidRPr="00C11D42" w14:paraId="10E99E6A" w14:textId="77777777" w:rsidTr="00C5605D">
        <w:tc>
          <w:tcPr>
            <w:tcW w:w="9345" w:type="dxa"/>
            <w:gridSpan w:val="14"/>
            <w:shd w:val="clear" w:color="auto" w:fill="DEEAF6" w:themeFill="accent1" w:themeFillTint="33"/>
          </w:tcPr>
          <w:p w14:paraId="23DD7BD5" w14:textId="77777777" w:rsidR="00674D0F" w:rsidRPr="00674D0F" w:rsidRDefault="00674D0F" w:rsidP="00C11D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F">
              <w:rPr>
                <w:rFonts w:ascii="Times New Roman" w:hAnsi="Times New Roman" w:cs="Times New Roman"/>
                <w:b/>
              </w:rPr>
              <w:t xml:space="preserve">Задание №2 </w:t>
            </w:r>
          </w:p>
          <w:p w14:paraId="02E471AD" w14:textId="77777777" w:rsidR="00674D0F" w:rsidRPr="00C11D42" w:rsidRDefault="00674D0F" w:rsidP="00C1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Подробный пересказ текста с включением приведенного высказывания</w:t>
            </w:r>
          </w:p>
        </w:tc>
      </w:tr>
      <w:tr w:rsidR="00674D0F" w:rsidRPr="00C11D42" w14:paraId="5974B0CD" w14:textId="77777777" w:rsidTr="003135C7">
        <w:tc>
          <w:tcPr>
            <w:tcW w:w="9345" w:type="dxa"/>
            <w:gridSpan w:val="14"/>
          </w:tcPr>
          <w:p w14:paraId="6D6F148F" w14:textId="77777777" w:rsidR="00674D0F" w:rsidRPr="00C11D42" w:rsidRDefault="00674D0F" w:rsidP="00C1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</w:t>
            </w:r>
          </w:p>
        </w:tc>
      </w:tr>
      <w:tr w:rsidR="00674D0F" w:rsidRPr="00C11D42" w14:paraId="1DB0F49B" w14:textId="77777777" w:rsidTr="00B45743">
        <w:tc>
          <w:tcPr>
            <w:tcW w:w="4434" w:type="dxa"/>
            <w:gridSpan w:val="6"/>
          </w:tcPr>
          <w:p w14:paraId="6CAF963D" w14:textId="77777777" w:rsidR="00674D0F" w:rsidRPr="00C11D42" w:rsidRDefault="00674D0F" w:rsidP="00C11D42">
            <w:pPr>
              <w:jc w:val="center"/>
              <w:rPr>
                <w:rFonts w:ascii="Times New Roman" w:hAnsi="Times New Roman" w:cs="Times New Roman"/>
              </w:rPr>
            </w:pPr>
            <w:r w:rsidRPr="00674D0F">
              <w:rPr>
                <w:rFonts w:ascii="Times New Roman" w:hAnsi="Times New Roman" w:cs="Times New Roman"/>
              </w:rPr>
              <w:t xml:space="preserve">Все основные </w:t>
            </w:r>
            <w:proofErr w:type="spellStart"/>
            <w:r w:rsidRPr="00674D0F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674D0F">
              <w:rPr>
                <w:rFonts w:ascii="Times New Roman" w:hAnsi="Times New Roman" w:cs="Times New Roman"/>
              </w:rPr>
              <w:t xml:space="preserve"> исходного текста сохранены</w:t>
            </w:r>
          </w:p>
        </w:tc>
        <w:tc>
          <w:tcPr>
            <w:tcW w:w="4911" w:type="dxa"/>
            <w:gridSpan w:val="8"/>
          </w:tcPr>
          <w:p w14:paraId="2723A656" w14:textId="77777777" w:rsidR="00674D0F" w:rsidRPr="00C11D42" w:rsidRDefault="00674D0F" w:rsidP="00C1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Упущена или добавлена </w:t>
            </w:r>
            <w:proofErr w:type="spellStart"/>
            <w:r>
              <w:rPr>
                <w:rFonts w:ascii="Times New Roman" w:hAnsi="Times New Roman" w:cs="Times New Roman"/>
              </w:rPr>
              <w:t>микротема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(1 и более)</w:t>
            </w:r>
          </w:p>
        </w:tc>
      </w:tr>
      <w:tr w:rsidR="00674D0F" w:rsidRPr="00C11D42" w14:paraId="63D63B96" w14:textId="77777777" w:rsidTr="00B45743">
        <w:tc>
          <w:tcPr>
            <w:tcW w:w="2316" w:type="dxa"/>
            <w:gridSpan w:val="3"/>
          </w:tcPr>
          <w:p w14:paraId="28A49D1A" w14:textId="77777777" w:rsidR="00674D0F" w:rsidRPr="00C11D42" w:rsidRDefault="00674D0F" w:rsidP="00674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18" w:type="dxa"/>
            <w:gridSpan w:val="3"/>
          </w:tcPr>
          <w:p w14:paraId="4E2BAA2A" w14:textId="77777777" w:rsidR="00674D0F" w:rsidRPr="00C11D42" w:rsidRDefault="00674D0F" w:rsidP="00674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730" w:type="dxa"/>
            <w:gridSpan w:val="5"/>
          </w:tcPr>
          <w:p w14:paraId="7C2BDE2D" w14:textId="77777777" w:rsidR="00674D0F" w:rsidRPr="00C11D42" w:rsidRDefault="00674D0F" w:rsidP="00674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81" w:type="dxa"/>
            <w:gridSpan w:val="3"/>
          </w:tcPr>
          <w:p w14:paraId="39F76B25" w14:textId="77777777" w:rsidR="00674D0F" w:rsidRPr="00C11D42" w:rsidRDefault="00674D0F" w:rsidP="00674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674D0F" w:rsidRPr="00C11D42" w14:paraId="0777BA84" w14:textId="77777777" w:rsidTr="00B45743">
        <w:tc>
          <w:tcPr>
            <w:tcW w:w="2316" w:type="dxa"/>
            <w:gridSpan w:val="3"/>
          </w:tcPr>
          <w:p w14:paraId="2CB8DED5" w14:textId="1FEB9742" w:rsidR="00674D0F" w:rsidRPr="009B0BC0" w:rsidRDefault="009B0BC0" w:rsidP="009B0B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2118" w:type="dxa"/>
            <w:gridSpan w:val="3"/>
          </w:tcPr>
          <w:p w14:paraId="4B495616" w14:textId="520C0C9F" w:rsidR="00674D0F" w:rsidRPr="009B0BC0" w:rsidRDefault="003C459A" w:rsidP="00674D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83,</w:t>
            </w:r>
            <w:r w:rsidR="009B0BC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730" w:type="dxa"/>
            <w:gridSpan w:val="5"/>
          </w:tcPr>
          <w:p w14:paraId="5778797C" w14:textId="7556D09E" w:rsidR="00674D0F" w:rsidRPr="009B0BC0" w:rsidRDefault="003C459A" w:rsidP="00674D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B0BC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81" w:type="dxa"/>
            <w:gridSpan w:val="3"/>
          </w:tcPr>
          <w:p w14:paraId="43D96EAD" w14:textId="2E470287" w:rsidR="00674D0F" w:rsidRPr="009B0BC0" w:rsidRDefault="003C459A" w:rsidP="00674D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16,</w:t>
            </w:r>
            <w:r w:rsidR="009B0BC0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674D0F" w:rsidRPr="00C11D42" w14:paraId="527BA43B" w14:textId="77777777" w:rsidTr="005A7182">
        <w:tc>
          <w:tcPr>
            <w:tcW w:w="9345" w:type="dxa"/>
            <w:gridSpan w:val="14"/>
          </w:tcPr>
          <w:p w14:paraId="173B215D" w14:textId="77777777" w:rsidR="00674D0F" w:rsidRPr="00C11D42" w:rsidRDefault="00674D0F" w:rsidP="00674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</w:t>
            </w:r>
          </w:p>
        </w:tc>
      </w:tr>
      <w:tr w:rsidR="00674D0F" w:rsidRPr="00C11D42" w14:paraId="4DC33501" w14:textId="77777777" w:rsidTr="00B45743">
        <w:tc>
          <w:tcPr>
            <w:tcW w:w="4434" w:type="dxa"/>
            <w:gridSpan w:val="6"/>
          </w:tcPr>
          <w:p w14:paraId="6C585528" w14:textId="77777777" w:rsidR="00674D0F" w:rsidRPr="00674D0F" w:rsidRDefault="00674D0F" w:rsidP="00674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74D0F">
              <w:rPr>
                <w:rFonts w:ascii="Times New Roman" w:hAnsi="Times New Roman" w:cs="Times New Roman"/>
              </w:rPr>
              <w:t>ысказывание включено в текст во время</w:t>
            </w:r>
          </w:p>
          <w:p w14:paraId="13C7C4B0" w14:textId="77777777" w:rsidR="00674D0F" w:rsidRPr="00674D0F" w:rsidRDefault="00674D0F" w:rsidP="00674D0F">
            <w:pPr>
              <w:jc w:val="center"/>
              <w:rPr>
                <w:rFonts w:ascii="Times New Roman" w:hAnsi="Times New Roman" w:cs="Times New Roman"/>
              </w:rPr>
            </w:pPr>
            <w:r w:rsidRPr="00674D0F">
              <w:rPr>
                <w:rFonts w:ascii="Times New Roman" w:hAnsi="Times New Roman" w:cs="Times New Roman"/>
              </w:rPr>
              <w:t>пересказа уместно, логично</w:t>
            </w:r>
          </w:p>
        </w:tc>
        <w:tc>
          <w:tcPr>
            <w:tcW w:w="4911" w:type="dxa"/>
            <w:gridSpan w:val="8"/>
          </w:tcPr>
          <w:p w14:paraId="71D14FCD" w14:textId="77777777" w:rsidR="00674D0F" w:rsidRPr="00674D0F" w:rsidRDefault="00674D0F" w:rsidP="00674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74D0F">
              <w:rPr>
                <w:rFonts w:ascii="Times New Roman" w:hAnsi="Times New Roman" w:cs="Times New Roman"/>
              </w:rPr>
              <w:t xml:space="preserve">ысказывание включено в текст </w:t>
            </w:r>
          </w:p>
          <w:p w14:paraId="05EF70B3" w14:textId="77777777" w:rsidR="00674D0F" w:rsidRPr="00C11D42" w:rsidRDefault="00674D0F" w:rsidP="00674D0F">
            <w:pPr>
              <w:jc w:val="center"/>
              <w:rPr>
                <w:rFonts w:ascii="Times New Roman" w:hAnsi="Times New Roman" w:cs="Times New Roman"/>
              </w:rPr>
            </w:pPr>
            <w:r w:rsidRPr="00674D0F">
              <w:rPr>
                <w:rFonts w:ascii="Times New Roman" w:hAnsi="Times New Roman" w:cs="Times New Roman"/>
              </w:rPr>
              <w:t xml:space="preserve">неуместно </w:t>
            </w:r>
            <w:r>
              <w:rPr>
                <w:rFonts w:ascii="Times New Roman" w:hAnsi="Times New Roman" w:cs="Times New Roman"/>
              </w:rPr>
              <w:t xml:space="preserve">или </w:t>
            </w:r>
            <w:r w:rsidRPr="00674D0F">
              <w:rPr>
                <w:rFonts w:ascii="Times New Roman" w:hAnsi="Times New Roman" w:cs="Times New Roman"/>
              </w:rPr>
              <w:t>не включено в текст</w:t>
            </w:r>
          </w:p>
        </w:tc>
      </w:tr>
      <w:tr w:rsidR="00674D0F" w:rsidRPr="00C11D42" w14:paraId="5BCCEC4D" w14:textId="77777777" w:rsidTr="00B45743">
        <w:tc>
          <w:tcPr>
            <w:tcW w:w="2316" w:type="dxa"/>
            <w:gridSpan w:val="3"/>
          </w:tcPr>
          <w:p w14:paraId="54D5471F" w14:textId="77777777" w:rsidR="00674D0F" w:rsidRPr="00C11D42" w:rsidRDefault="00674D0F" w:rsidP="00674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18" w:type="dxa"/>
            <w:gridSpan w:val="3"/>
          </w:tcPr>
          <w:p w14:paraId="15164F59" w14:textId="77777777" w:rsidR="00674D0F" w:rsidRPr="00C11D42" w:rsidRDefault="00674D0F" w:rsidP="00674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730" w:type="dxa"/>
            <w:gridSpan w:val="5"/>
          </w:tcPr>
          <w:p w14:paraId="13EED011" w14:textId="77777777" w:rsidR="00674D0F" w:rsidRPr="00C11D42" w:rsidRDefault="00674D0F" w:rsidP="00674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81" w:type="dxa"/>
            <w:gridSpan w:val="3"/>
          </w:tcPr>
          <w:p w14:paraId="4BB0E1A2" w14:textId="77777777" w:rsidR="00674D0F" w:rsidRPr="00C11D42" w:rsidRDefault="00674D0F" w:rsidP="00674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674D0F" w:rsidRPr="00C11D42" w14:paraId="120624A1" w14:textId="77777777" w:rsidTr="00B45743">
        <w:tc>
          <w:tcPr>
            <w:tcW w:w="2316" w:type="dxa"/>
            <w:gridSpan w:val="3"/>
          </w:tcPr>
          <w:p w14:paraId="5F9227C1" w14:textId="09C89CC4" w:rsidR="00674D0F" w:rsidRPr="009B0BC0" w:rsidRDefault="009B0BC0" w:rsidP="00674D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2118" w:type="dxa"/>
            <w:gridSpan w:val="3"/>
          </w:tcPr>
          <w:p w14:paraId="050BF288" w14:textId="79199CCF" w:rsidR="00674D0F" w:rsidRPr="009B0BC0" w:rsidRDefault="009B0BC0" w:rsidP="00674D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</w:t>
            </w:r>
            <w:r w:rsidR="003C459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730" w:type="dxa"/>
            <w:gridSpan w:val="5"/>
          </w:tcPr>
          <w:p w14:paraId="3663EF99" w14:textId="391B810E" w:rsidR="00674D0F" w:rsidRPr="009B0BC0" w:rsidRDefault="009B0BC0" w:rsidP="00674D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2181" w:type="dxa"/>
            <w:gridSpan w:val="3"/>
          </w:tcPr>
          <w:p w14:paraId="32EB9028" w14:textId="3D85E678" w:rsidR="00674D0F" w:rsidRPr="009B0BC0" w:rsidRDefault="009B0BC0" w:rsidP="00674D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  <w:r w:rsidR="003C459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674D0F" w:rsidRPr="00C11D42" w14:paraId="7898B3ED" w14:textId="77777777" w:rsidTr="00630032">
        <w:tc>
          <w:tcPr>
            <w:tcW w:w="9345" w:type="dxa"/>
            <w:gridSpan w:val="14"/>
          </w:tcPr>
          <w:p w14:paraId="10B7DCA7" w14:textId="77777777" w:rsidR="00674D0F" w:rsidRPr="00C11D42" w:rsidRDefault="00674D0F" w:rsidP="00674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</w:t>
            </w:r>
          </w:p>
        </w:tc>
      </w:tr>
      <w:tr w:rsidR="00674D0F" w:rsidRPr="00C11D42" w14:paraId="7E53C75F" w14:textId="77777777" w:rsidTr="00B45743">
        <w:tc>
          <w:tcPr>
            <w:tcW w:w="4434" w:type="dxa"/>
            <w:gridSpan w:val="6"/>
          </w:tcPr>
          <w:p w14:paraId="153B9352" w14:textId="77777777" w:rsidR="00674D0F" w:rsidRPr="00674D0F" w:rsidRDefault="00674D0F" w:rsidP="00674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Ошибок при цитировании нет</w:t>
            </w:r>
          </w:p>
        </w:tc>
        <w:tc>
          <w:tcPr>
            <w:tcW w:w="4911" w:type="dxa"/>
            <w:gridSpan w:val="8"/>
          </w:tcPr>
          <w:p w14:paraId="298F6CF5" w14:textId="77777777" w:rsidR="00674D0F" w:rsidRPr="00C11D42" w:rsidRDefault="00674D0F" w:rsidP="00674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ошибки при цитировании (1 и более)</w:t>
            </w:r>
          </w:p>
        </w:tc>
      </w:tr>
      <w:tr w:rsidR="00674D0F" w:rsidRPr="00C11D42" w14:paraId="3A9BBEC5" w14:textId="77777777" w:rsidTr="00B45743">
        <w:tc>
          <w:tcPr>
            <w:tcW w:w="2316" w:type="dxa"/>
            <w:gridSpan w:val="3"/>
          </w:tcPr>
          <w:p w14:paraId="6F147594" w14:textId="77777777" w:rsidR="00674D0F" w:rsidRPr="00C11D42" w:rsidRDefault="00674D0F" w:rsidP="00674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18" w:type="dxa"/>
            <w:gridSpan w:val="3"/>
          </w:tcPr>
          <w:p w14:paraId="7EEFA885" w14:textId="77777777" w:rsidR="00674D0F" w:rsidRPr="00C11D42" w:rsidRDefault="00674D0F" w:rsidP="00674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730" w:type="dxa"/>
            <w:gridSpan w:val="5"/>
          </w:tcPr>
          <w:p w14:paraId="4B20FCF6" w14:textId="77777777" w:rsidR="00674D0F" w:rsidRPr="00C11D42" w:rsidRDefault="00674D0F" w:rsidP="00674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81" w:type="dxa"/>
            <w:gridSpan w:val="3"/>
          </w:tcPr>
          <w:p w14:paraId="4B9552F1" w14:textId="77777777" w:rsidR="00674D0F" w:rsidRPr="00C11D42" w:rsidRDefault="00674D0F" w:rsidP="00674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674D0F" w:rsidRPr="00C11D42" w14:paraId="71905FDC" w14:textId="77777777" w:rsidTr="00B45743">
        <w:tc>
          <w:tcPr>
            <w:tcW w:w="2316" w:type="dxa"/>
            <w:gridSpan w:val="3"/>
          </w:tcPr>
          <w:p w14:paraId="03F24F88" w14:textId="1748F82A" w:rsidR="00674D0F" w:rsidRPr="009B0BC0" w:rsidRDefault="009B0BC0" w:rsidP="00674D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2118" w:type="dxa"/>
            <w:gridSpan w:val="3"/>
          </w:tcPr>
          <w:p w14:paraId="01E1BE38" w14:textId="119FF55C" w:rsidR="00674D0F" w:rsidRPr="009B0BC0" w:rsidRDefault="009B0BC0" w:rsidP="00674D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</w:t>
            </w:r>
            <w:r w:rsidR="003C459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730" w:type="dxa"/>
            <w:gridSpan w:val="5"/>
          </w:tcPr>
          <w:p w14:paraId="4C4B2B75" w14:textId="4E0BCC1B" w:rsidR="00674D0F" w:rsidRPr="009B0BC0" w:rsidRDefault="009B0BC0" w:rsidP="00674D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181" w:type="dxa"/>
            <w:gridSpan w:val="3"/>
          </w:tcPr>
          <w:p w14:paraId="7ACEFB6C" w14:textId="39C4076B" w:rsidR="00674D0F" w:rsidRPr="009B0BC0" w:rsidRDefault="009B0BC0" w:rsidP="00674D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3C459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674D0F" w:rsidRPr="00C11D42" w14:paraId="09503B4C" w14:textId="77777777" w:rsidTr="00C5605D">
        <w:tc>
          <w:tcPr>
            <w:tcW w:w="9345" w:type="dxa"/>
            <w:gridSpan w:val="14"/>
            <w:shd w:val="clear" w:color="auto" w:fill="DEEAF6" w:themeFill="accent1" w:themeFillTint="33"/>
          </w:tcPr>
          <w:p w14:paraId="4ABA5E0D" w14:textId="77777777" w:rsidR="00674D0F" w:rsidRPr="00674D0F" w:rsidRDefault="00674D0F" w:rsidP="00674D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F">
              <w:rPr>
                <w:rFonts w:ascii="Times New Roman" w:hAnsi="Times New Roman" w:cs="Times New Roman"/>
                <w:b/>
              </w:rPr>
              <w:t>Задание №3</w:t>
            </w:r>
          </w:p>
          <w:p w14:paraId="6AB6FE8C" w14:textId="77777777" w:rsidR="00674D0F" w:rsidRPr="00C11D42" w:rsidRDefault="00674D0F" w:rsidP="00674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Монологическое высказывание</w:t>
            </w:r>
          </w:p>
        </w:tc>
      </w:tr>
      <w:tr w:rsidR="00674D0F" w:rsidRPr="00C11D42" w14:paraId="15A298DC" w14:textId="77777777" w:rsidTr="00DF7872">
        <w:tc>
          <w:tcPr>
            <w:tcW w:w="9345" w:type="dxa"/>
            <w:gridSpan w:val="14"/>
          </w:tcPr>
          <w:p w14:paraId="65FF7E71" w14:textId="77777777" w:rsidR="00674D0F" w:rsidRPr="00C11D42" w:rsidRDefault="00674D0F" w:rsidP="00674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</w:t>
            </w:r>
          </w:p>
        </w:tc>
      </w:tr>
      <w:tr w:rsidR="00B45743" w:rsidRPr="00C11D42" w14:paraId="65E270A3" w14:textId="77777777" w:rsidTr="00B45743">
        <w:tc>
          <w:tcPr>
            <w:tcW w:w="3397" w:type="dxa"/>
            <w:gridSpan w:val="5"/>
          </w:tcPr>
          <w:p w14:paraId="19CEE14D" w14:textId="77777777" w:rsidR="00B45743" w:rsidRPr="00674D0F" w:rsidRDefault="00B45743" w:rsidP="00674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74D0F">
              <w:rPr>
                <w:rFonts w:ascii="Times New Roman" w:hAnsi="Times New Roman" w:cs="Times New Roman"/>
              </w:rPr>
              <w:t>риведено не менее 10 фраз</w:t>
            </w:r>
          </w:p>
          <w:p w14:paraId="30A61559" w14:textId="77777777" w:rsidR="00B45743" w:rsidRPr="00674D0F" w:rsidRDefault="00B45743" w:rsidP="00674D0F">
            <w:pPr>
              <w:jc w:val="center"/>
              <w:rPr>
                <w:rFonts w:ascii="Times New Roman" w:hAnsi="Times New Roman" w:cs="Times New Roman"/>
              </w:rPr>
            </w:pPr>
            <w:r w:rsidRPr="00674D0F">
              <w:rPr>
                <w:rFonts w:ascii="Times New Roman" w:hAnsi="Times New Roman" w:cs="Times New Roman"/>
              </w:rPr>
              <w:t>по теме высказывания</w:t>
            </w:r>
          </w:p>
        </w:tc>
        <w:tc>
          <w:tcPr>
            <w:tcW w:w="2835" w:type="dxa"/>
            <w:gridSpan w:val="5"/>
          </w:tcPr>
          <w:p w14:paraId="6E8DD105" w14:textId="77777777" w:rsidR="00B45743" w:rsidRPr="00C11D42" w:rsidRDefault="00B45743" w:rsidP="00B4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Приведено 5-9 фраз по теме</w:t>
            </w:r>
          </w:p>
        </w:tc>
        <w:tc>
          <w:tcPr>
            <w:tcW w:w="3113" w:type="dxa"/>
            <w:gridSpan w:val="4"/>
          </w:tcPr>
          <w:p w14:paraId="519896EA" w14:textId="77777777" w:rsidR="00B45743" w:rsidRPr="00C11D42" w:rsidRDefault="00B45743" w:rsidP="00674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Приведено менее 5 фраз по теме</w:t>
            </w:r>
          </w:p>
        </w:tc>
      </w:tr>
      <w:tr w:rsidR="00B45743" w:rsidRPr="00C11D42" w14:paraId="3FC1BDF3" w14:textId="77777777" w:rsidTr="00B45743">
        <w:tc>
          <w:tcPr>
            <w:tcW w:w="1696" w:type="dxa"/>
          </w:tcPr>
          <w:p w14:paraId="3B08110E" w14:textId="77777777" w:rsidR="00B45743" w:rsidRPr="00674D0F" w:rsidRDefault="00B45743" w:rsidP="00B4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701" w:type="dxa"/>
            <w:gridSpan w:val="4"/>
          </w:tcPr>
          <w:p w14:paraId="3F8318E2" w14:textId="77777777" w:rsidR="00B45743" w:rsidRPr="00674D0F" w:rsidRDefault="00B45743" w:rsidP="00B4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57" w:type="dxa"/>
            <w:gridSpan w:val="3"/>
          </w:tcPr>
          <w:p w14:paraId="235E64EE" w14:textId="77777777" w:rsidR="00B45743" w:rsidRPr="00674D0F" w:rsidRDefault="00B45743" w:rsidP="00B4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378" w:type="dxa"/>
            <w:gridSpan w:val="2"/>
          </w:tcPr>
          <w:p w14:paraId="7752B53B" w14:textId="77777777" w:rsidR="00B45743" w:rsidRPr="00674D0F" w:rsidRDefault="00B45743" w:rsidP="00B4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2" w:type="dxa"/>
            <w:gridSpan w:val="3"/>
          </w:tcPr>
          <w:p w14:paraId="3AFF902B" w14:textId="77777777" w:rsidR="00B45743" w:rsidRPr="00674D0F" w:rsidRDefault="00B45743" w:rsidP="00B4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581" w:type="dxa"/>
          </w:tcPr>
          <w:p w14:paraId="794AA5A6" w14:textId="77777777" w:rsidR="00B45743" w:rsidRPr="00674D0F" w:rsidRDefault="00B45743" w:rsidP="00B4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B45743" w:rsidRPr="00C11D42" w14:paraId="66ABAE72" w14:textId="77777777" w:rsidTr="00B45743">
        <w:tc>
          <w:tcPr>
            <w:tcW w:w="1696" w:type="dxa"/>
          </w:tcPr>
          <w:p w14:paraId="06A0FBCE" w14:textId="4FBFD9B8" w:rsidR="00B45743" w:rsidRPr="009B0BC0" w:rsidRDefault="009B0BC0" w:rsidP="00B457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1701" w:type="dxa"/>
            <w:gridSpan w:val="4"/>
          </w:tcPr>
          <w:p w14:paraId="68E8D038" w14:textId="3C937CD4" w:rsidR="00B45743" w:rsidRPr="009B0BC0" w:rsidRDefault="009B0BC0" w:rsidP="00B457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96</w:t>
            </w:r>
            <w:r w:rsidR="003C459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57" w:type="dxa"/>
            <w:gridSpan w:val="3"/>
          </w:tcPr>
          <w:p w14:paraId="4688F200" w14:textId="5F80057E" w:rsidR="00B45743" w:rsidRPr="009B0BC0" w:rsidRDefault="009B0BC0" w:rsidP="00B457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78" w:type="dxa"/>
            <w:gridSpan w:val="2"/>
          </w:tcPr>
          <w:p w14:paraId="0EB8B4EE" w14:textId="27A89D8C" w:rsidR="00B45743" w:rsidRPr="009B0BC0" w:rsidRDefault="009B0BC0" w:rsidP="00B457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3C459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2" w:type="dxa"/>
            <w:gridSpan w:val="3"/>
          </w:tcPr>
          <w:p w14:paraId="5F01DA83" w14:textId="4022EF03" w:rsidR="00B45743" w:rsidRPr="00C11D42" w:rsidRDefault="003C459A" w:rsidP="00B4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1" w:type="dxa"/>
          </w:tcPr>
          <w:p w14:paraId="6528BB70" w14:textId="1A0219BA" w:rsidR="00B45743" w:rsidRPr="00C11D42" w:rsidRDefault="003C459A" w:rsidP="00B4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45743" w:rsidRPr="00C11D42" w14:paraId="19DF24AB" w14:textId="77777777" w:rsidTr="00913AAB">
        <w:tc>
          <w:tcPr>
            <w:tcW w:w="9345" w:type="dxa"/>
            <w:gridSpan w:val="14"/>
          </w:tcPr>
          <w:p w14:paraId="635047CB" w14:textId="77777777" w:rsidR="00B45743" w:rsidRPr="00C11D42" w:rsidRDefault="00B45743" w:rsidP="00B4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М2</w:t>
            </w:r>
          </w:p>
        </w:tc>
      </w:tr>
      <w:tr w:rsidR="00B45743" w:rsidRPr="00C11D42" w14:paraId="4403B4DF" w14:textId="77777777" w:rsidTr="0062612D">
        <w:tc>
          <w:tcPr>
            <w:tcW w:w="4434" w:type="dxa"/>
            <w:gridSpan w:val="6"/>
          </w:tcPr>
          <w:p w14:paraId="208E7982" w14:textId="77777777" w:rsidR="00B45743" w:rsidRPr="00674D0F" w:rsidRDefault="00B45743" w:rsidP="00B4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Логические ошибки отсутствуют</w:t>
            </w:r>
          </w:p>
        </w:tc>
        <w:tc>
          <w:tcPr>
            <w:tcW w:w="4911" w:type="dxa"/>
            <w:gridSpan w:val="8"/>
          </w:tcPr>
          <w:p w14:paraId="14D82B59" w14:textId="77777777" w:rsidR="00B45743" w:rsidRPr="00C11D42" w:rsidRDefault="00B45743" w:rsidP="00B4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Допущена 1 логическая ошибка и более</w:t>
            </w:r>
          </w:p>
        </w:tc>
      </w:tr>
      <w:tr w:rsidR="00B45743" w:rsidRPr="00C11D42" w14:paraId="58B95494" w14:textId="77777777" w:rsidTr="00B45743">
        <w:tc>
          <w:tcPr>
            <w:tcW w:w="2316" w:type="dxa"/>
            <w:gridSpan w:val="3"/>
          </w:tcPr>
          <w:p w14:paraId="5D3EAA0C" w14:textId="77777777" w:rsidR="00B45743" w:rsidRPr="00C11D42" w:rsidRDefault="00B45743" w:rsidP="00B4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18" w:type="dxa"/>
            <w:gridSpan w:val="3"/>
          </w:tcPr>
          <w:p w14:paraId="480E82CC" w14:textId="77777777" w:rsidR="00B45743" w:rsidRPr="00C11D42" w:rsidRDefault="00B45743" w:rsidP="00B4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730" w:type="dxa"/>
            <w:gridSpan w:val="5"/>
          </w:tcPr>
          <w:p w14:paraId="6FBCB049" w14:textId="77777777" w:rsidR="00B45743" w:rsidRPr="00C11D42" w:rsidRDefault="00B45743" w:rsidP="00B4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81" w:type="dxa"/>
            <w:gridSpan w:val="3"/>
          </w:tcPr>
          <w:p w14:paraId="34C3DB1A" w14:textId="77777777" w:rsidR="00B45743" w:rsidRPr="00C11D42" w:rsidRDefault="00B45743" w:rsidP="00B4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B45743" w:rsidRPr="00C11D42" w14:paraId="1692FEBB" w14:textId="77777777" w:rsidTr="00B45743">
        <w:tc>
          <w:tcPr>
            <w:tcW w:w="2316" w:type="dxa"/>
            <w:gridSpan w:val="3"/>
          </w:tcPr>
          <w:p w14:paraId="58EE8D54" w14:textId="3BFCC74E" w:rsidR="00B45743" w:rsidRPr="009B0BC0" w:rsidRDefault="003C459A" w:rsidP="00B457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B0BC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18" w:type="dxa"/>
            <w:gridSpan w:val="3"/>
          </w:tcPr>
          <w:p w14:paraId="52B0A801" w14:textId="58DAEC3F" w:rsidR="00B45743" w:rsidRPr="009B0BC0" w:rsidRDefault="009B0BC0" w:rsidP="00B457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86</w:t>
            </w:r>
            <w:r w:rsidR="003C459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730" w:type="dxa"/>
            <w:gridSpan w:val="5"/>
          </w:tcPr>
          <w:p w14:paraId="5E2A1C0F" w14:textId="4980A7FC" w:rsidR="00B45743" w:rsidRPr="009B0BC0" w:rsidRDefault="009B0BC0" w:rsidP="00B457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181" w:type="dxa"/>
            <w:gridSpan w:val="3"/>
          </w:tcPr>
          <w:p w14:paraId="1083424B" w14:textId="1CC398A5" w:rsidR="00B45743" w:rsidRPr="00F15A4A" w:rsidRDefault="00F15A4A" w:rsidP="00B457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="003C459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B45743" w:rsidRPr="00C11D42" w14:paraId="217EFF5B" w14:textId="77777777" w:rsidTr="00C5605D">
        <w:tc>
          <w:tcPr>
            <w:tcW w:w="9345" w:type="dxa"/>
            <w:gridSpan w:val="14"/>
            <w:shd w:val="clear" w:color="auto" w:fill="DEEAF6" w:themeFill="accent1" w:themeFillTint="33"/>
          </w:tcPr>
          <w:p w14:paraId="20430A5A" w14:textId="77777777" w:rsidR="00B45743" w:rsidRPr="00B45743" w:rsidRDefault="00B45743" w:rsidP="00B45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743">
              <w:rPr>
                <w:rFonts w:ascii="Times New Roman" w:hAnsi="Times New Roman" w:cs="Times New Roman"/>
                <w:b/>
              </w:rPr>
              <w:t>Задание №4</w:t>
            </w:r>
          </w:p>
          <w:p w14:paraId="46F0DDEF" w14:textId="77777777" w:rsidR="00B45743" w:rsidRPr="00C11D42" w:rsidRDefault="00B45743" w:rsidP="00B4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диалоге</w:t>
            </w:r>
          </w:p>
        </w:tc>
      </w:tr>
      <w:tr w:rsidR="00B45743" w:rsidRPr="00C11D42" w14:paraId="2D24E64C" w14:textId="77777777" w:rsidTr="005F644C">
        <w:tc>
          <w:tcPr>
            <w:tcW w:w="9345" w:type="dxa"/>
            <w:gridSpan w:val="14"/>
          </w:tcPr>
          <w:p w14:paraId="2016FE42" w14:textId="77777777" w:rsidR="00B45743" w:rsidRPr="00C11D42" w:rsidRDefault="00B45743" w:rsidP="00B4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Д1</w:t>
            </w:r>
          </w:p>
        </w:tc>
      </w:tr>
      <w:tr w:rsidR="00B45743" w:rsidRPr="00C11D42" w14:paraId="272CEBD1" w14:textId="77777777" w:rsidTr="001820FE">
        <w:tc>
          <w:tcPr>
            <w:tcW w:w="3252" w:type="dxa"/>
            <w:gridSpan w:val="4"/>
          </w:tcPr>
          <w:p w14:paraId="7BA3AD8C" w14:textId="77777777" w:rsidR="00B45743" w:rsidRPr="00674D0F" w:rsidRDefault="006D778D" w:rsidP="00B4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Даны ответы на 3 вопроса</w:t>
            </w:r>
          </w:p>
        </w:tc>
        <w:tc>
          <w:tcPr>
            <w:tcW w:w="2634" w:type="dxa"/>
            <w:gridSpan w:val="5"/>
          </w:tcPr>
          <w:p w14:paraId="5145E00D" w14:textId="77777777" w:rsidR="00B45743" w:rsidRPr="00C11D42" w:rsidRDefault="006D778D" w:rsidP="00B4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Даны ответы на 2 вопроса</w:t>
            </w:r>
          </w:p>
        </w:tc>
        <w:tc>
          <w:tcPr>
            <w:tcW w:w="3459" w:type="dxa"/>
            <w:gridSpan w:val="5"/>
          </w:tcPr>
          <w:p w14:paraId="00B126DF" w14:textId="77777777" w:rsidR="00B45743" w:rsidRPr="00C11D42" w:rsidRDefault="006D778D" w:rsidP="00B4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 ответ на1 вопрос или ответы не даны</w:t>
            </w:r>
          </w:p>
        </w:tc>
      </w:tr>
      <w:tr w:rsidR="006D778D" w:rsidRPr="00C11D42" w14:paraId="3120479E" w14:textId="77777777" w:rsidTr="006D778D">
        <w:tc>
          <w:tcPr>
            <w:tcW w:w="1696" w:type="dxa"/>
          </w:tcPr>
          <w:p w14:paraId="015F6A40" w14:textId="77777777" w:rsidR="006D778D" w:rsidRPr="00674D0F" w:rsidRDefault="006D778D" w:rsidP="006D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556" w:type="dxa"/>
            <w:gridSpan w:val="3"/>
          </w:tcPr>
          <w:p w14:paraId="447BD681" w14:textId="77777777" w:rsidR="006D778D" w:rsidRPr="00674D0F" w:rsidRDefault="006D778D" w:rsidP="006D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42" w:type="dxa"/>
            <w:gridSpan w:val="3"/>
          </w:tcPr>
          <w:p w14:paraId="5DE0EC5D" w14:textId="77777777" w:rsidR="006D778D" w:rsidRPr="00674D0F" w:rsidRDefault="006D778D" w:rsidP="006D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92" w:type="dxa"/>
            <w:gridSpan w:val="2"/>
          </w:tcPr>
          <w:p w14:paraId="18D8A326" w14:textId="77777777" w:rsidR="006D778D" w:rsidRPr="00674D0F" w:rsidRDefault="006D778D" w:rsidP="006D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64" w:type="dxa"/>
            <w:gridSpan w:val="3"/>
          </w:tcPr>
          <w:p w14:paraId="49F7A9D8" w14:textId="77777777" w:rsidR="006D778D" w:rsidRPr="00674D0F" w:rsidRDefault="006D778D" w:rsidP="006D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695" w:type="dxa"/>
            <w:gridSpan w:val="2"/>
          </w:tcPr>
          <w:p w14:paraId="3D3B906C" w14:textId="77777777" w:rsidR="006D778D" w:rsidRPr="00674D0F" w:rsidRDefault="006D778D" w:rsidP="006D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6D778D" w:rsidRPr="00C11D42" w14:paraId="204FF5E2" w14:textId="77777777" w:rsidTr="006D778D">
        <w:tc>
          <w:tcPr>
            <w:tcW w:w="1696" w:type="dxa"/>
          </w:tcPr>
          <w:p w14:paraId="3E683DB5" w14:textId="6025AB1D" w:rsidR="006D778D" w:rsidRPr="00F15A4A" w:rsidRDefault="00F15A4A" w:rsidP="006D77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1556" w:type="dxa"/>
            <w:gridSpan w:val="3"/>
          </w:tcPr>
          <w:p w14:paraId="40142345" w14:textId="34BD0414" w:rsidR="006D778D" w:rsidRPr="00F15A4A" w:rsidRDefault="003C459A" w:rsidP="006D77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96,</w:t>
            </w:r>
            <w:r w:rsidR="00F15A4A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42" w:type="dxa"/>
            <w:gridSpan w:val="3"/>
          </w:tcPr>
          <w:p w14:paraId="5F99D1BA" w14:textId="63C5F170" w:rsidR="006D778D" w:rsidRPr="00F15A4A" w:rsidRDefault="00F15A4A" w:rsidP="006D77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92" w:type="dxa"/>
            <w:gridSpan w:val="2"/>
          </w:tcPr>
          <w:p w14:paraId="2B0FA73C" w14:textId="41B63167" w:rsidR="006D778D" w:rsidRPr="00F15A4A" w:rsidRDefault="00F15A4A" w:rsidP="006D77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3C459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64" w:type="dxa"/>
            <w:gridSpan w:val="3"/>
          </w:tcPr>
          <w:p w14:paraId="128F7A66" w14:textId="23705DE8" w:rsidR="006D778D" w:rsidRPr="00F15A4A" w:rsidRDefault="00F15A4A" w:rsidP="006D77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695" w:type="dxa"/>
            <w:gridSpan w:val="2"/>
          </w:tcPr>
          <w:p w14:paraId="2557471D" w14:textId="7934E0B5" w:rsidR="006D778D" w:rsidRPr="00F15A4A" w:rsidRDefault="00F15A4A" w:rsidP="006D77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D778D" w:rsidRPr="00C11D42" w14:paraId="19D1002F" w14:textId="77777777" w:rsidTr="00C5605D">
        <w:tc>
          <w:tcPr>
            <w:tcW w:w="9345" w:type="dxa"/>
            <w:gridSpan w:val="14"/>
            <w:shd w:val="clear" w:color="auto" w:fill="FBE4D5" w:themeFill="accent2" w:themeFillTint="33"/>
          </w:tcPr>
          <w:p w14:paraId="3698AA7B" w14:textId="77777777" w:rsidR="006D778D" w:rsidRPr="006D778D" w:rsidRDefault="006D778D" w:rsidP="006D7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78D">
              <w:rPr>
                <w:rFonts w:ascii="Times New Roman" w:hAnsi="Times New Roman" w:cs="Times New Roman"/>
                <w:b/>
              </w:rPr>
              <w:t>Грамотность речи по заданиям 1 - 4</w:t>
            </w:r>
          </w:p>
        </w:tc>
      </w:tr>
      <w:tr w:rsidR="006D778D" w:rsidRPr="00C11D42" w14:paraId="75BFA92C" w14:textId="77777777" w:rsidTr="004C5CE0">
        <w:tc>
          <w:tcPr>
            <w:tcW w:w="9345" w:type="dxa"/>
            <w:gridSpan w:val="14"/>
          </w:tcPr>
          <w:p w14:paraId="0200DA34" w14:textId="77777777" w:rsidR="006D778D" w:rsidRPr="00C11D42" w:rsidRDefault="006D778D" w:rsidP="006D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</w:t>
            </w:r>
          </w:p>
        </w:tc>
      </w:tr>
      <w:tr w:rsidR="006D778D" w:rsidRPr="00C11D42" w14:paraId="71066223" w14:textId="77777777" w:rsidTr="00962C7D">
        <w:tc>
          <w:tcPr>
            <w:tcW w:w="4434" w:type="dxa"/>
            <w:gridSpan w:val="6"/>
          </w:tcPr>
          <w:p w14:paraId="54C9E43D" w14:textId="77777777" w:rsidR="006D778D" w:rsidRPr="00674D0F" w:rsidRDefault="006D778D" w:rsidP="006D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Орфоэпических ошибок нет</w:t>
            </w:r>
          </w:p>
        </w:tc>
        <w:tc>
          <w:tcPr>
            <w:tcW w:w="4911" w:type="dxa"/>
            <w:gridSpan w:val="8"/>
          </w:tcPr>
          <w:p w14:paraId="6045CE40" w14:textId="77777777" w:rsidR="006D778D" w:rsidRPr="00C11D42" w:rsidRDefault="006D778D" w:rsidP="006D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Орфоэпические ошибки есть (1 и более)</w:t>
            </w:r>
          </w:p>
        </w:tc>
      </w:tr>
      <w:tr w:rsidR="006D778D" w:rsidRPr="00C11D42" w14:paraId="608352B9" w14:textId="77777777" w:rsidTr="00B45743">
        <w:tc>
          <w:tcPr>
            <w:tcW w:w="2316" w:type="dxa"/>
            <w:gridSpan w:val="3"/>
          </w:tcPr>
          <w:p w14:paraId="1CEFC058" w14:textId="77777777" w:rsidR="006D778D" w:rsidRPr="00C11D42" w:rsidRDefault="006D778D" w:rsidP="006D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18" w:type="dxa"/>
            <w:gridSpan w:val="3"/>
          </w:tcPr>
          <w:p w14:paraId="34B2AB8A" w14:textId="77777777" w:rsidR="006D778D" w:rsidRPr="00C11D42" w:rsidRDefault="006D778D" w:rsidP="006D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730" w:type="dxa"/>
            <w:gridSpan w:val="5"/>
          </w:tcPr>
          <w:p w14:paraId="456B901E" w14:textId="77777777" w:rsidR="006D778D" w:rsidRPr="00C11D42" w:rsidRDefault="006D778D" w:rsidP="006D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81" w:type="dxa"/>
            <w:gridSpan w:val="3"/>
          </w:tcPr>
          <w:p w14:paraId="4A84B793" w14:textId="77777777" w:rsidR="006D778D" w:rsidRPr="00C11D42" w:rsidRDefault="006D778D" w:rsidP="006D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6D778D" w:rsidRPr="00C11D42" w14:paraId="34219128" w14:textId="77777777" w:rsidTr="00B45743">
        <w:tc>
          <w:tcPr>
            <w:tcW w:w="2316" w:type="dxa"/>
            <w:gridSpan w:val="3"/>
          </w:tcPr>
          <w:p w14:paraId="2909789F" w14:textId="405CB619" w:rsidR="006D778D" w:rsidRPr="00F15A4A" w:rsidRDefault="003C459A" w:rsidP="006D77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F15A4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18" w:type="dxa"/>
            <w:gridSpan w:val="3"/>
          </w:tcPr>
          <w:p w14:paraId="6B653770" w14:textId="2C495DE3" w:rsidR="006D778D" w:rsidRPr="00F15A4A" w:rsidRDefault="003C459A" w:rsidP="006D77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15A4A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F15A4A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730" w:type="dxa"/>
            <w:gridSpan w:val="5"/>
          </w:tcPr>
          <w:p w14:paraId="250CAF10" w14:textId="7CA195E0" w:rsidR="006D778D" w:rsidRPr="00F15A4A" w:rsidRDefault="00F15A4A" w:rsidP="006D77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2181" w:type="dxa"/>
            <w:gridSpan w:val="3"/>
          </w:tcPr>
          <w:p w14:paraId="72A4B786" w14:textId="494D27B9" w:rsidR="006D778D" w:rsidRPr="00F15A4A" w:rsidRDefault="003C459A" w:rsidP="006D77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15A4A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F15A4A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6D778D" w:rsidRPr="00C11D42" w14:paraId="21B36776" w14:textId="77777777" w:rsidTr="00F47DC3">
        <w:tc>
          <w:tcPr>
            <w:tcW w:w="9345" w:type="dxa"/>
            <w:gridSpan w:val="14"/>
          </w:tcPr>
          <w:p w14:paraId="06CA8094" w14:textId="77777777" w:rsidR="006D778D" w:rsidRPr="00C11D42" w:rsidRDefault="006D778D" w:rsidP="006D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Р2</w:t>
            </w:r>
          </w:p>
        </w:tc>
      </w:tr>
      <w:tr w:rsidR="006D778D" w:rsidRPr="00C11D42" w14:paraId="427E92A4" w14:textId="77777777" w:rsidTr="00C6063A">
        <w:tc>
          <w:tcPr>
            <w:tcW w:w="4434" w:type="dxa"/>
            <w:gridSpan w:val="6"/>
          </w:tcPr>
          <w:p w14:paraId="7A94EE75" w14:textId="77777777" w:rsidR="006D778D" w:rsidRPr="00674D0F" w:rsidRDefault="006D778D" w:rsidP="006D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Грамматических ошибок нет</w:t>
            </w:r>
          </w:p>
        </w:tc>
        <w:tc>
          <w:tcPr>
            <w:tcW w:w="4911" w:type="dxa"/>
            <w:gridSpan w:val="8"/>
          </w:tcPr>
          <w:p w14:paraId="3E8D017B" w14:textId="77777777" w:rsidR="006D778D" w:rsidRPr="00C11D42" w:rsidRDefault="006D778D" w:rsidP="006D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Грамматические ошибки есть</w:t>
            </w:r>
          </w:p>
        </w:tc>
      </w:tr>
      <w:tr w:rsidR="006D778D" w:rsidRPr="00C11D42" w14:paraId="3093BDA3" w14:textId="77777777" w:rsidTr="00B45743">
        <w:tc>
          <w:tcPr>
            <w:tcW w:w="2316" w:type="dxa"/>
            <w:gridSpan w:val="3"/>
          </w:tcPr>
          <w:p w14:paraId="0CCC77F2" w14:textId="77777777" w:rsidR="006D778D" w:rsidRPr="00C11D42" w:rsidRDefault="006D778D" w:rsidP="006D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18" w:type="dxa"/>
            <w:gridSpan w:val="3"/>
          </w:tcPr>
          <w:p w14:paraId="1B2234A4" w14:textId="77777777" w:rsidR="006D778D" w:rsidRPr="00C11D42" w:rsidRDefault="006D778D" w:rsidP="006D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730" w:type="dxa"/>
            <w:gridSpan w:val="5"/>
          </w:tcPr>
          <w:p w14:paraId="0A4A3420" w14:textId="77777777" w:rsidR="006D778D" w:rsidRPr="00C11D42" w:rsidRDefault="006D778D" w:rsidP="006D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81" w:type="dxa"/>
            <w:gridSpan w:val="3"/>
          </w:tcPr>
          <w:p w14:paraId="5BBE5A1C" w14:textId="77777777" w:rsidR="006D778D" w:rsidRPr="00C11D42" w:rsidRDefault="006D778D" w:rsidP="006D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6D778D" w:rsidRPr="00C11D42" w14:paraId="54B7C340" w14:textId="77777777" w:rsidTr="00B45743">
        <w:tc>
          <w:tcPr>
            <w:tcW w:w="2316" w:type="dxa"/>
            <w:gridSpan w:val="3"/>
          </w:tcPr>
          <w:p w14:paraId="2EDEEB69" w14:textId="5C7956AA" w:rsidR="006D778D" w:rsidRPr="00F15A4A" w:rsidRDefault="00F15A4A" w:rsidP="006D77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18" w:type="dxa"/>
            <w:gridSpan w:val="3"/>
          </w:tcPr>
          <w:p w14:paraId="38F9E2C7" w14:textId="2422051F" w:rsidR="006D778D" w:rsidRPr="00F15A4A" w:rsidRDefault="003C459A" w:rsidP="006D77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5A4A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F15A4A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730" w:type="dxa"/>
            <w:gridSpan w:val="5"/>
          </w:tcPr>
          <w:p w14:paraId="657DB8A5" w14:textId="02DDF4B3" w:rsidR="006D778D" w:rsidRPr="00F15A4A" w:rsidRDefault="00F15A4A" w:rsidP="006D77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2181" w:type="dxa"/>
            <w:gridSpan w:val="3"/>
          </w:tcPr>
          <w:p w14:paraId="23216F4E" w14:textId="70E22698" w:rsidR="006D778D" w:rsidRPr="00F15A4A" w:rsidRDefault="003C459A" w:rsidP="006D77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15A4A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="00F15A4A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6D778D" w:rsidRPr="00C11D42" w14:paraId="72E35009" w14:textId="77777777" w:rsidTr="008A54C2">
        <w:tc>
          <w:tcPr>
            <w:tcW w:w="9345" w:type="dxa"/>
            <w:gridSpan w:val="14"/>
          </w:tcPr>
          <w:p w14:paraId="28CA45C5" w14:textId="77777777" w:rsidR="006D778D" w:rsidRPr="00C11D42" w:rsidRDefault="006D778D" w:rsidP="006D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Р3</w:t>
            </w:r>
          </w:p>
        </w:tc>
      </w:tr>
      <w:tr w:rsidR="006D778D" w:rsidRPr="00C11D42" w14:paraId="396615C7" w14:textId="77777777" w:rsidTr="00B6237B">
        <w:tc>
          <w:tcPr>
            <w:tcW w:w="4434" w:type="dxa"/>
            <w:gridSpan w:val="6"/>
          </w:tcPr>
          <w:p w14:paraId="15824F53" w14:textId="77777777" w:rsidR="006D778D" w:rsidRPr="00674D0F" w:rsidRDefault="006D778D" w:rsidP="006D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Речевых ошибок нет или допущена 1-2 ошибки</w:t>
            </w:r>
          </w:p>
        </w:tc>
        <w:tc>
          <w:tcPr>
            <w:tcW w:w="4911" w:type="dxa"/>
            <w:gridSpan w:val="8"/>
          </w:tcPr>
          <w:p w14:paraId="4329E5EA" w14:textId="77777777" w:rsidR="006D778D" w:rsidRPr="00C11D42" w:rsidRDefault="006D778D" w:rsidP="006D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Допущено 3 и более речевых ошибок</w:t>
            </w:r>
          </w:p>
        </w:tc>
      </w:tr>
      <w:tr w:rsidR="006D778D" w:rsidRPr="00C11D42" w14:paraId="1B79ED7B" w14:textId="77777777" w:rsidTr="00B45743">
        <w:tc>
          <w:tcPr>
            <w:tcW w:w="2316" w:type="dxa"/>
            <w:gridSpan w:val="3"/>
          </w:tcPr>
          <w:p w14:paraId="1C5E4FFB" w14:textId="77777777" w:rsidR="006D778D" w:rsidRPr="00C11D42" w:rsidRDefault="006D778D" w:rsidP="006D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18" w:type="dxa"/>
            <w:gridSpan w:val="3"/>
          </w:tcPr>
          <w:p w14:paraId="692F1E1B" w14:textId="77777777" w:rsidR="006D778D" w:rsidRPr="00C11D42" w:rsidRDefault="006D778D" w:rsidP="006D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730" w:type="dxa"/>
            <w:gridSpan w:val="5"/>
          </w:tcPr>
          <w:p w14:paraId="4FA2EE6A" w14:textId="77777777" w:rsidR="006D778D" w:rsidRPr="00C11D42" w:rsidRDefault="006D778D" w:rsidP="006D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81" w:type="dxa"/>
            <w:gridSpan w:val="3"/>
          </w:tcPr>
          <w:p w14:paraId="38A134F8" w14:textId="77777777" w:rsidR="006D778D" w:rsidRPr="00C11D42" w:rsidRDefault="006D778D" w:rsidP="006D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6D778D" w:rsidRPr="00C11D42" w14:paraId="1492482A" w14:textId="77777777" w:rsidTr="00B45743">
        <w:tc>
          <w:tcPr>
            <w:tcW w:w="2316" w:type="dxa"/>
            <w:gridSpan w:val="3"/>
          </w:tcPr>
          <w:p w14:paraId="2F9843ED" w14:textId="360DDB89" w:rsidR="006D778D" w:rsidRPr="00F15A4A" w:rsidRDefault="000D3908" w:rsidP="006D77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15A4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18" w:type="dxa"/>
            <w:gridSpan w:val="3"/>
          </w:tcPr>
          <w:p w14:paraId="7F72B66F" w14:textId="5F25DEBF" w:rsidR="006D778D" w:rsidRPr="00F15A4A" w:rsidRDefault="00F15A4A" w:rsidP="006D77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  <w:r w:rsidR="000D390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730" w:type="dxa"/>
            <w:gridSpan w:val="5"/>
          </w:tcPr>
          <w:p w14:paraId="6ECDAA45" w14:textId="14DCCC29" w:rsidR="006D778D" w:rsidRPr="00F15A4A" w:rsidRDefault="00F15A4A" w:rsidP="006D77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2181" w:type="dxa"/>
            <w:gridSpan w:val="3"/>
          </w:tcPr>
          <w:p w14:paraId="630A1346" w14:textId="5736D603" w:rsidR="006D778D" w:rsidRPr="00F15A4A" w:rsidRDefault="00F15A4A" w:rsidP="006D77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</w:t>
            </w:r>
            <w:r w:rsidR="000D390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6D778D" w:rsidRPr="00C11D42" w14:paraId="1F69FB9F" w14:textId="77777777" w:rsidTr="00042A48">
        <w:tc>
          <w:tcPr>
            <w:tcW w:w="9345" w:type="dxa"/>
            <w:gridSpan w:val="14"/>
          </w:tcPr>
          <w:p w14:paraId="4AE71DAB" w14:textId="77777777" w:rsidR="006D778D" w:rsidRPr="00C11D42" w:rsidRDefault="006D778D" w:rsidP="006D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Р4</w:t>
            </w:r>
          </w:p>
        </w:tc>
      </w:tr>
      <w:tr w:rsidR="00E27875" w:rsidRPr="00C11D42" w14:paraId="7B69809B" w14:textId="77777777" w:rsidTr="0020670F">
        <w:tc>
          <w:tcPr>
            <w:tcW w:w="4434" w:type="dxa"/>
            <w:gridSpan w:val="6"/>
          </w:tcPr>
          <w:p w14:paraId="6730687C" w14:textId="77777777" w:rsidR="00E27875" w:rsidRPr="00674D0F" w:rsidRDefault="00E27875" w:rsidP="00E27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Фактические ошибки отсутствуют</w:t>
            </w:r>
          </w:p>
        </w:tc>
        <w:tc>
          <w:tcPr>
            <w:tcW w:w="4911" w:type="dxa"/>
            <w:gridSpan w:val="8"/>
          </w:tcPr>
          <w:p w14:paraId="47254233" w14:textId="77777777" w:rsidR="00E27875" w:rsidRPr="00C11D42" w:rsidRDefault="00E27875" w:rsidP="00E27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Допущена 1 фактическая ошибка и более</w:t>
            </w:r>
          </w:p>
        </w:tc>
      </w:tr>
      <w:tr w:rsidR="005D55B6" w:rsidRPr="00C11D42" w14:paraId="5C3A2BBC" w14:textId="77777777" w:rsidTr="00B45743">
        <w:tc>
          <w:tcPr>
            <w:tcW w:w="2316" w:type="dxa"/>
            <w:gridSpan w:val="3"/>
          </w:tcPr>
          <w:p w14:paraId="1977B199" w14:textId="77777777" w:rsidR="005D55B6" w:rsidRPr="00C11D42" w:rsidRDefault="005D55B6" w:rsidP="005D5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18" w:type="dxa"/>
            <w:gridSpan w:val="3"/>
          </w:tcPr>
          <w:p w14:paraId="1FE4F4A7" w14:textId="77777777" w:rsidR="005D55B6" w:rsidRPr="00C11D42" w:rsidRDefault="005D55B6" w:rsidP="005D5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730" w:type="dxa"/>
            <w:gridSpan w:val="5"/>
          </w:tcPr>
          <w:p w14:paraId="2D8A7BBE" w14:textId="77777777" w:rsidR="005D55B6" w:rsidRPr="00C11D42" w:rsidRDefault="005D55B6" w:rsidP="005D5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81" w:type="dxa"/>
            <w:gridSpan w:val="3"/>
          </w:tcPr>
          <w:p w14:paraId="34B9F008" w14:textId="77777777" w:rsidR="005D55B6" w:rsidRPr="00C11D42" w:rsidRDefault="005D55B6" w:rsidP="005D5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5D55B6" w:rsidRPr="00C11D42" w14:paraId="1A072212" w14:textId="77777777" w:rsidTr="00B45743">
        <w:tc>
          <w:tcPr>
            <w:tcW w:w="2316" w:type="dxa"/>
            <w:gridSpan w:val="3"/>
          </w:tcPr>
          <w:p w14:paraId="3EACBA6A" w14:textId="3882C9F9" w:rsidR="005D55B6" w:rsidRPr="00F15A4A" w:rsidRDefault="000D3908" w:rsidP="005D5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15A4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18" w:type="dxa"/>
            <w:gridSpan w:val="3"/>
          </w:tcPr>
          <w:p w14:paraId="03785CAA" w14:textId="72DD4A71" w:rsidR="005D55B6" w:rsidRPr="00F15A4A" w:rsidRDefault="00F15A4A" w:rsidP="005D5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</w:t>
            </w:r>
            <w:r w:rsidR="000D390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0" w:type="dxa"/>
            <w:gridSpan w:val="5"/>
          </w:tcPr>
          <w:p w14:paraId="3B87854E" w14:textId="41A3081C" w:rsidR="005D55B6" w:rsidRPr="00F15A4A" w:rsidRDefault="00F15A4A" w:rsidP="005D5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2181" w:type="dxa"/>
            <w:gridSpan w:val="3"/>
          </w:tcPr>
          <w:p w14:paraId="5911C6DE" w14:textId="00063F2E" w:rsidR="005D55B6" w:rsidRPr="00F15A4A" w:rsidRDefault="00F15A4A" w:rsidP="005D5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0D3908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1EB2C3D7" w14:textId="77777777" w:rsidR="00483EF6" w:rsidRPr="00483EF6" w:rsidRDefault="00483EF6" w:rsidP="00483EF6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4B0FC487" w14:textId="77777777" w:rsidR="00C11D42" w:rsidRPr="00D7605E" w:rsidRDefault="00483EF6" w:rsidP="000F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5E">
        <w:rPr>
          <w:rFonts w:ascii="Times New Roman" w:hAnsi="Times New Roman" w:cs="Times New Roman"/>
          <w:sz w:val="28"/>
          <w:szCs w:val="28"/>
        </w:rPr>
        <w:t>Выводы:</w:t>
      </w:r>
    </w:p>
    <w:p w14:paraId="36F35C70" w14:textId="032B527C" w:rsidR="00E27875" w:rsidRPr="00D7605E" w:rsidRDefault="008B58E2" w:rsidP="007712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83EF6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E27875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адание</w:t>
      </w:r>
      <w:r w:rsidR="00483EF6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м №</w:t>
      </w:r>
      <w:r w:rsidR="00E27875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483EF6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7875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вслух текста научно-публицистического стиля</w:t>
      </w:r>
      <w:r w:rsidR="00483EF6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справились (получили максимальные 3 балла) </w:t>
      </w:r>
      <w:r w:rsidR="000D3908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F09D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3EF6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0F09D6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0D3908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09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83EF6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  <w:r w:rsidR="00E27875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выявил типичные ошибки учеников при выполнении этого задания:</w:t>
      </w:r>
    </w:p>
    <w:p w14:paraId="312E1605" w14:textId="77777777" w:rsidR="00E27875" w:rsidRPr="00D7605E" w:rsidRDefault="00E27875" w:rsidP="007712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пользоваться дополнительными графическими обозначениями – орфоэпические</w:t>
      </w:r>
      <w:r w:rsidR="00483EF6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допускаются в словах, в которых стоит знак ударения;</w:t>
      </w:r>
    </w:p>
    <w:p w14:paraId="500F95C8" w14:textId="77777777" w:rsidR="00E27875" w:rsidRPr="00D7605E" w:rsidRDefault="00E27875" w:rsidP="007712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искажения в чтении имён собственных, терминов, научной и публицистической лексики;</w:t>
      </w:r>
    </w:p>
    <w:p w14:paraId="00F1FCF1" w14:textId="77777777" w:rsidR="00E27875" w:rsidRPr="00D7605E" w:rsidRDefault="00E27875" w:rsidP="007712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грамматических ошибок при склонении имён числительных.</w:t>
      </w:r>
    </w:p>
    <w:p w14:paraId="5E815083" w14:textId="7D814D00" w:rsidR="00E27875" w:rsidRPr="00D7605E" w:rsidRDefault="00483EF6" w:rsidP="007712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з</w:t>
      </w:r>
      <w:r w:rsidR="00E27875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адание</w:t>
      </w: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м №</w:t>
      </w:r>
      <w:r w:rsidR="00E27875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7875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 текста с включением приведённого высказывания</w:t>
      </w: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справились (получили максимальные 4 балла) </w:t>
      </w:r>
      <w:r w:rsidR="000F09D6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0F09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F09D6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0D3908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09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  <w:r w:rsidR="00E27875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показал, что пересказ с включением дополнительной информации как</w:t>
      </w:r>
      <w:r w:rsidR="008B58E2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875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работы оказался сложным для обучающихся. Пересказ текста характеризуется</w:t>
      </w:r>
      <w:r w:rsidR="008B58E2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875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смысловой цельностью, речевой связностью и последовательностью изложения, но</w:t>
      </w:r>
      <w:r w:rsidR="008B58E2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875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 логические ошибки.</w:t>
      </w:r>
      <w:r w:rsidR="008B58E2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875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типичным ошибкам экзаменуемых при выполнении этого задания можно отнести:</w:t>
      </w:r>
    </w:p>
    <w:p w14:paraId="21FA9CD1" w14:textId="77777777" w:rsidR="00E27875" w:rsidRPr="00D7605E" w:rsidRDefault="00E27875" w:rsidP="007712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искажения в произношении имён собственных и терминов;</w:t>
      </w:r>
    </w:p>
    <w:p w14:paraId="265EBA18" w14:textId="77777777" w:rsidR="00E27875" w:rsidRPr="00D7605E" w:rsidRDefault="00E27875" w:rsidP="007712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ошибки при пересказе;</w:t>
      </w:r>
    </w:p>
    <w:p w14:paraId="1B15FF17" w14:textId="77777777" w:rsidR="00E27875" w:rsidRPr="00D7605E" w:rsidRDefault="00E27875" w:rsidP="007712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логично включать высказывание в пересказ;</w:t>
      </w:r>
    </w:p>
    <w:p w14:paraId="35E7DD10" w14:textId="77777777" w:rsidR="00E27875" w:rsidRPr="00D7605E" w:rsidRDefault="00E27875" w:rsidP="007712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использовать способы цитирования в речи.</w:t>
      </w:r>
    </w:p>
    <w:p w14:paraId="1B188223" w14:textId="26395FA9" w:rsidR="00E27875" w:rsidRPr="00D7605E" w:rsidRDefault="008B58E2" w:rsidP="007712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з</w:t>
      </w:r>
      <w:r w:rsidR="00E27875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адание</w:t>
      </w: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м №</w:t>
      </w:r>
      <w:r w:rsidR="00E27875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="00E27875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онологическое высказывание</w:t>
      </w: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справились (получили максимальные 3 балла) </w:t>
      </w:r>
      <w:r w:rsidR="000F09D6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0F09D6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D7605E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09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605E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  <w:r w:rsidR="00E27875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монологического высказывания оцениваются в первую очередь качества,</w:t>
      </w: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875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выступают сущностными характеристиками текста: смысловая цельность,</w:t>
      </w: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875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абзацное членение и законченность. Текст оценивается с точки зрения речевого</w:t>
      </w: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875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оформления: богатство словаря, точность выражения мысли, разнообразие</w:t>
      </w: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875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грамматических конструкций, рациональность и стилистическая целесообразность</w:t>
      </w: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875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выбранных языковых ресурсов.</w:t>
      </w: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875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типичных ошибок при выполнении экзаменуемыми задания 3 можно отнести:</w:t>
      </w:r>
    </w:p>
    <w:p w14:paraId="16452B98" w14:textId="77777777" w:rsidR="008B58E2" w:rsidRPr="00D7605E" w:rsidRDefault="008B58E2" w:rsidP="00771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5E">
        <w:rPr>
          <w:rFonts w:ascii="Times New Roman" w:hAnsi="Times New Roman" w:cs="Times New Roman"/>
          <w:sz w:val="28"/>
          <w:szCs w:val="28"/>
        </w:rPr>
        <w:t>ответы на вопросы, данные в задании, вместо создания цельного текста;</w:t>
      </w:r>
    </w:p>
    <w:p w14:paraId="76A62681" w14:textId="77777777" w:rsidR="008B58E2" w:rsidRPr="00D7605E" w:rsidRDefault="008B58E2" w:rsidP="00771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5E">
        <w:rPr>
          <w:rFonts w:ascii="Times New Roman" w:hAnsi="Times New Roman" w:cs="Times New Roman"/>
          <w:sz w:val="28"/>
          <w:szCs w:val="28"/>
        </w:rPr>
        <w:lastRenderedPageBreak/>
        <w:t>маленький объём монологического высказывания;</w:t>
      </w:r>
    </w:p>
    <w:p w14:paraId="5F201D38" w14:textId="77777777" w:rsidR="008B58E2" w:rsidRPr="00D7605E" w:rsidRDefault="008B58E2" w:rsidP="00771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5E">
        <w:rPr>
          <w:rFonts w:ascii="Times New Roman" w:hAnsi="Times New Roman" w:cs="Times New Roman"/>
          <w:sz w:val="28"/>
          <w:szCs w:val="28"/>
        </w:rPr>
        <w:t>большое количество неоправданных пауз в речи.</w:t>
      </w:r>
    </w:p>
    <w:p w14:paraId="6E0DDF02" w14:textId="27B88338" w:rsidR="008B58E2" w:rsidRPr="00D7605E" w:rsidRDefault="008B58E2" w:rsidP="00771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5E">
        <w:rPr>
          <w:rFonts w:ascii="Times New Roman" w:hAnsi="Times New Roman" w:cs="Times New Roman"/>
          <w:bCs/>
          <w:sz w:val="28"/>
          <w:szCs w:val="28"/>
        </w:rPr>
        <w:t xml:space="preserve">С заданием №4 «Участие в диалоге» справились </w:t>
      </w: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(получили максимальные </w:t>
      </w:r>
      <w:r w:rsidR="000F09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балла) </w:t>
      </w:r>
      <w:r w:rsidR="000F09D6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0F09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7605E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96,</w:t>
      </w:r>
      <w:r w:rsidR="000F09D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7605E"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05E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D7605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7605E">
        <w:rPr>
          <w:rFonts w:ascii="Times New Roman" w:hAnsi="Times New Roman" w:cs="Times New Roman"/>
          <w:sz w:val="28"/>
          <w:szCs w:val="28"/>
        </w:rPr>
        <w:t xml:space="preserve">К числу </w:t>
      </w:r>
      <w:r w:rsidRPr="00D7605E">
        <w:rPr>
          <w:rFonts w:ascii="Times New Roman" w:hAnsi="Times New Roman" w:cs="Times New Roman"/>
          <w:bCs/>
          <w:sz w:val="28"/>
          <w:szCs w:val="28"/>
        </w:rPr>
        <w:t>типичных ошибок</w:t>
      </w:r>
      <w:r w:rsidRPr="00D7605E">
        <w:rPr>
          <w:rFonts w:ascii="Times New Roman" w:hAnsi="Times New Roman" w:cs="Times New Roman"/>
          <w:sz w:val="28"/>
          <w:szCs w:val="28"/>
        </w:rPr>
        <w:t xml:space="preserve"> при выполнении экзаменуемым задания 4 можно отнести односложные ответы на вопросы собеседника.</w:t>
      </w:r>
    </w:p>
    <w:p w14:paraId="25313E9F" w14:textId="6D964B9B" w:rsidR="00771275" w:rsidRPr="00D7605E" w:rsidRDefault="00771275" w:rsidP="0057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5E">
        <w:rPr>
          <w:rFonts w:ascii="Times New Roman" w:hAnsi="Times New Roman" w:cs="Times New Roman"/>
          <w:sz w:val="28"/>
          <w:szCs w:val="28"/>
        </w:rPr>
        <w:t xml:space="preserve">Правильность речи и соблюдение норм русского литературного языка оценивалось в целом за выполнение 1 (чтение и пересказ) и 2 (монолог и диалог) частей работы. Не допустили орфоэпических ошибок </w:t>
      </w:r>
      <w:r w:rsidR="00D7605E" w:rsidRPr="00D7605E">
        <w:rPr>
          <w:rFonts w:ascii="Times New Roman" w:hAnsi="Times New Roman" w:cs="Times New Roman"/>
          <w:sz w:val="28"/>
          <w:szCs w:val="28"/>
        </w:rPr>
        <w:t>4</w:t>
      </w:r>
      <w:r w:rsidR="00576C22">
        <w:rPr>
          <w:rFonts w:ascii="Times New Roman" w:hAnsi="Times New Roman" w:cs="Times New Roman"/>
          <w:sz w:val="28"/>
          <w:szCs w:val="28"/>
        </w:rPr>
        <w:t>2</w:t>
      </w:r>
      <w:r w:rsidR="00D7605E" w:rsidRPr="00D7605E">
        <w:rPr>
          <w:rFonts w:ascii="Times New Roman" w:hAnsi="Times New Roman" w:cs="Times New Roman"/>
          <w:sz w:val="28"/>
          <w:szCs w:val="28"/>
        </w:rPr>
        <w:t>,</w:t>
      </w:r>
      <w:r w:rsidR="00576C22">
        <w:rPr>
          <w:rFonts w:ascii="Times New Roman" w:hAnsi="Times New Roman" w:cs="Times New Roman"/>
          <w:sz w:val="28"/>
          <w:szCs w:val="28"/>
        </w:rPr>
        <w:t>7</w:t>
      </w:r>
      <w:r w:rsidRPr="00D7605E">
        <w:rPr>
          <w:rFonts w:ascii="Times New Roman" w:hAnsi="Times New Roman" w:cs="Times New Roman"/>
          <w:sz w:val="28"/>
          <w:szCs w:val="28"/>
        </w:rPr>
        <w:t>% девятиклассников</w:t>
      </w:r>
      <w:r w:rsidR="00576C22">
        <w:rPr>
          <w:rFonts w:ascii="Times New Roman" w:hAnsi="Times New Roman" w:cs="Times New Roman"/>
          <w:sz w:val="28"/>
          <w:szCs w:val="28"/>
        </w:rPr>
        <w:t xml:space="preserve"> (41 человек)</w:t>
      </w:r>
      <w:r w:rsidRPr="00D7605E">
        <w:rPr>
          <w:rFonts w:ascii="Times New Roman" w:hAnsi="Times New Roman" w:cs="Times New Roman"/>
          <w:sz w:val="28"/>
          <w:szCs w:val="28"/>
        </w:rPr>
        <w:t xml:space="preserve">. 1 – 2 орфоэпические ошибки допустили </w:t>
      </w:r>
      <w:r w:rsidR="00576C22">
        <w:rPr>
          <w:rFonts w:ascii="Times New Roman" w:hAnsi="Times New Roman" w:cs="Times New Roman"/>
          <w:sz w:val="28"/>
          <w:szCs w:val="28"/>
        </w:rPr>
        <w:t>47,9</w:t>
      </w:r>
      <w:r w:rsidRPr="00D7605E">
        <w:rPr>
          <w:rFonts w:ascii="Times New Roman" w:hAnsi="Times New Roman" w:cs="Times New Roman"/>
          <w:sz w:val="28"/>
          <w:szCs w:val="28"/>
        </w:rPr>
        <w:t>% обучающихся</w:t>
      </w:r>
      <w:r w:rsidR="00576C22">
        <w:rPr>
          <w:rFonts w:ascii="Times New Roman" w:hAnsi="Times New Roman" w:cs="Times New Roman"/>
          <w:sz w:val="28"/>
          <w:szCs w:val="28"/>
        </w:rPr>
        <w:t xml:space="preserve"> </w:t>
      </w:r>
      <w:r w:rsidR="007063F7">
        <w:rPr>
          <w:rFonts w:ascii="Times New Roman" w:hAnsi="Times New Roman" w:cs="Times New Roman"/>
          <w:sz w:val="28"/>
          <w:szCs w:val="28"/>
        </w:rPr>
        <w:t>(46 человек)</w:t>
      </w:r>
      <w:r w:rsidRPr="00D7605E">
        <w:rPr>
          <w:rFonts w:ascii="Times New Roman" w:hAnsi="Times New Roman" w:cs="Times New Roman"/>
          <w:sz w:val="28"/>
          <w:szCs w:val="28"/>
        </w:rPr>
        <w:t xml:space="preserve">, </w:t>
      </w:r>
      <w:r w:rsidR="007063F7">
        <w:rPr>
          <w:rFonts w:ascii="Times New Roman" w:hAnsi="Times New Roman" w:cs="Times New Roman"/>
          <w:sz w:val="28"/>
          <w:szCs w:val="28"/>
        </w:rPr>
        <w:t>9</w:t>
      </w:r>
      <w:r w:rsidR="00D7605E" w:rsidRPr="00D7605E">
        <w:rPr>
          <w:rFonts w:ascii="Times New Roman" w:hAnsi="Times New Roman" w:cs="Times New Roman"/>
          <w:sz w:val="28"/>
          <w:szCs w:val="28"/>
        </w:rPr>
        <w:t>,</w:t>
      </w:r>
      <w:r w:rsidR="007063F7">
        <w:rPr>
          <w:rFonts w:ascii="Times New Roman" w:hAnsi="Times New Roman" w:cs="Times New Roman"/>
          <w:sz w:val="28"/>
          <w:szCs w:val="28"/>
        </w:rPr>
        <w:t>4</w:t>
      </w:r>
      <w:r w:rsidRPr="00D7605E">
        <w:rPr>
          <w:rFonts w:ascii="Times New Roman" w:hAnsi="Times New Roman" w:cs="Times New Roman"/>
          <w:sz w:val="28"/>
          <w:szCs w:val="28"/>
        </w:rPr>
        <w:t>%</w:t>
      </w:r>
      <w:r w:rsidR="007063F7">
        <w:rPr>
          <w:rFonts w:ascii="Times New Roman" w:hAnsi="Times New Roman" w:cs="Times New Roman"/>
          <w:sz w:val="28"/>
          <w:szCs w:val="28"/>
        </w:rPr>
        <w:t xml:space="preserve"> </w:t>
      </w:r>
      <w:r w:rsidRPr="00D7605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7063F7">
        <w:rPr>
          <w:rFonts w:ascii="Times New Roman" w:hAnsi="Times New Roman" w:cs="Times New Roman"/>
          <w:sz w:val="28"/>
          <w:szCs w:val="28"/>
        </w:rPr>
        <w:t>(9 человек)</w:t>
      </w:r>
      <w:r w:rsidR="007063F7" w:rsidRPr="00D7605E">
        <w:rPr>
          <w:rFonts w:ascii="Times New Roman" w:hAnsi="Times New Roman" w:cs="Times New Roman"/>
          <w:sz w:val="28"/>
          <w:szCs w:val="28"/>
        </w:rPr>
        <w:t xml:space="preserve"> </w:t>
      </w:r>
      <w:r w:rsidRPr="00D7605E">
        <w:rPr>
          <w:rFonts w:ascii="Times New Roman" w:hAnsi="Times New Roman" w:cs="Times New Roman"/>
          <w:sz w:val="28"/>
          <w:szCs w:val="28"/>
        </w:rPr>
        <w:t xml:space="preserve">допустили 3 и более орфоэпических ошибок. Не допустили грамматических ошибок при выполнении двух частей работы </w:t>
      </w:r>
      <w:r w:rsidR="00D7605E" w:rsidRPr="00D7605E">
        <w:rPr>
          <w:rFonts w:ascii="Times New Roman" w:hAnsi="Times New Roman" w:cs="Times New Roman"/>
          <w:sz w:val="28"/>
          <w:szCs w:val="28"/>
        </w:rPr>
        <w:t>2</w:t>
      </w:r>
      <w:r w:rsidR="007063F7">
        <w:rPr>
          <w:rFonts w:ascii="Times New Roman" w:hAnsi="Times New Roman" w:cs="Times New Roman"/>
          <w:sz w:val="28"/>
          <w:szCs w:val="28"/>
        </w:rPr>
        <w:t>0</w:t>
      </w:r>
      <w:r w:rsidR="00D7605E" w:rsidRPr="00D7605E">
        <w:rPr>
          <w:rFonts w:ascii="Times New Roman" w:hAnsi="Times New Roman" w:cs="Times New Roman"/>
          <w:sz w:val="28"/>
          <w:szCs w:val="28"/>
        </w:rPr>
        <w:t>,</w:t>
      </w:r>
      <w:r w:rsidR="007063F7">
        <w:rPr>
          <w:rFonts w:ascii="Times New Roman" w:hAnsi="Times New Roman" w:cs="Times New Roman"/>
          <w:sz w:val="28"/>
          <w:szCs w:val="28"/>
        </w:rPr>
        <w:t>8</w:t>
      </w:r>
      <w:r w:rsidRPr="00D7605E">
        <w:rPr>
          <w:rFonts w:ascii="Times New Roman" w:hAnsi="Times New Roman" w:cs="Times New Roman"/>
          <w:sz w:val="28"/>
          <w:szCs w:val="28"/>
        </w:rPr>
        <w:t>% участников итогового собеседования</w:t>
      </w:r>
      <w:r w:rsidR="007063F7">
        <w:rPr>
          <w:rFonts w:ascii="Times New Roman" w:hAnsi="Times New Roman" w:cs="Times New Roman"/>
          <w:sz w:val="28"/>
          <w:szCs w:val="28"/>
        </w:rPr>
        <w:t xml:space="preserve"> (20 человек)</w:t>
      </w:r>
      <w:r w:rsidRPr="00D7605E">
        <w:rPr>
          <w:rFonts w:ascii="Times New Roman" w:hAnsi="Times New Roman" w:cs="Times New Roman"/>
          <w:sz w:val="28"/>
          <w:szCs w:val="28"/>
        </w:rPr>
        <w:t xml:space="preserve">, допустили 1-2 грамматические ошибки – </w:t>
      </w:r>
      <w:r w:rsidR="007063F7">
        <w:rPr>
          <w:rFonts w:ascii="Times New Roman" w:hAnsi="Times New Roman" w:cs="Times New Roman"/>
          <w:sz w:val="28"/>
          <w:szCs w:val="28"/>
        </w:rPr>
        <w:t>63</w:t>
      </w:r>
      <w:r w:rsidR="00D7605E" w:rsidRPr="00D7605E">
        <w:rPr>
          <w:rFonts w:ascii="Times New Roman" w:hAnsi="Times New Roman" w:cs="Times New Roman"/>
          <w:sz w:val="28"/>
          <w:szCs w:val="28"/>
        </w:rPr>
        <w:t>,5</w:t>
      </w:r>
      <w:r w:rsidRPr="00D7605E">
        <w:rPr>
          <w:rFonts w:ascii="Times New Roman" w:hAnsi="Times New Roman" w:cs="Times New Roman"/>
          <w:sz w:val="28"/>
          <w:szCs w:val="28"/>
        </w:rPr>
        <w:t>% обучающихся</w:t>
      </w:r>
      <w:r w:rsidR="007063F7">
        <w:rPr>
          <w:rFonts w:ascii="Times New Roman" w:hAnsi="Times New Roman" w:cs="Times New Roman"/>
          <w:sz w:val="28"/>
          <w:szCs w:val="28"/>
        </w:rPr>
        <w:t xml:space="preserve"> (61 человек)</w:t>
      </w:r>
      <w:r w:rsidRPr="00D7605E">
        <w:rPr>
          <w:rFonts w:ascii="Times New Roman" w:hAnsi="Times New Roman" w:cs="Times New Roman"/>
          <w:sz w:val="28"/>
          <w:szCs w:val="28"/>
        </w:rPr>
        <w:t xml:space="preserve">, 3 и более грамматических ошибок допустили </w:t>
      </w:r>
      <w:r w:rsidR="00D7605E" w:rsidRPr="00D7605E">
        <w:rPr>
          <w:rFonts w:ascii="Times New Roman" w:hAnsi="Times New Roman" w:cs="Times New Roman"/>
          <w:sz w:val="28"/>
          <w:szCs w:val="28"/>
        </w:rPr>
        <w:t>15,</w:t>
      </w:r>
      <w:r w:rsidR="007063F7">
        <w:rPr>
          <w:rFonts w:ascii="Times New Roman" w:hAnsi="Times New Roman" w:cs="Times New Roman"/>
          <w:sz w:val="28"/>
          <w:szCs w:val="28"/>
        </w:rPr>
        <w:t>6</w:t>
      </w:r>
      <w:r w:rsidRPr="00D7605E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D7605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7063F7">
        <w:rPr>
          <w:rFonts w:ascii="Times New Roman" w:hAnsi="Times New Roman" w:cs="Times New Roman"/>
          <w:sz w:val="28"/>
          <w:szCs w:val="28"/>
        </w:rPr>
        <w:t xml:space="preserve"> </w:t>
      </w:r>
      <w:r w:rsidRPr="00D7605E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D7605E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063F7">
        <w:rPr>
          <w:rFonts w:ascii="Times New Roman" w:hAnsi="Times New Roman" w:cs="Times New Roman"/>
          <w:sz w:val="28"/>
          <w:szCs w:val="28"/>
        </w:rPr>
        <w:t xml:space="preserve"> (9 человек)</w:t>
      </w:r>
      <w:r w:rsidRPr="00D7605E">
        <w:rPr>
          <w:rFonts w:ascii="Times New Roman" w:hAnsi="Times New Roman" w:cs="Times New Roman"/>
          <w:sz w:val="28"/>
          <w:szCs w:val="28"/>
        </w:rPr>
        <w:t xml:space="preserve">. Речевой грамотностью отличались ответы </w:t>
      </w:r>
      <w:r w:rsidR="007063F7">
        <w:rPr>
          <w:rFonts w:ascii="Times New Roman" w:hAnsi="Times New Roman" w:cs="Times New Roman"/>
          <w:sz w:val="28"/>
          <w:szCs w:val="28"/>
        </w:rPr>
        <w:t>32</w:t>
      </w:r>
      <w:r w:rsidR="00D7605E" w:rsidRPr="00D7605E">
        <w:rPr>
          <w:rFonts w:ascii="Times New Roman" w:hAnsi="Times New Roman" w:cs="Times New Roman"/>
          <w:sz w:val="28"/>
          <w:szCs w:val="28"/>
        </w:rPr>
        <w:t>,</w:t>
      </w:r>
      <w:r w:rsidR="007063F7">
        <w:rPr>
          <w:rFonts w:ascii="Times New Roman" w:hAnsi="Times New Roman" w:cs="Times New Roman"/>
          <w:sz w:val="28"/>
          <w:szCs w:val="28"/>
        </w:rPr>
        <w:t>3</w:t>
      </w:r>
      <w:r w:rsidRPr="00D7605E">
        <w:rPr>
          <w:rFonts w:ascii="Times New Roman" w:hAnsi="Times New Roman" w:cs="Times New Roman"/>
          <w:sz w:val="28"/>
          <w:szCs w:val="28"/>
        </w:rPr>
        <w:t>% девятиклассников</w:t>
      </w:r>
      <w:r w:rsidR="007063F7">
        <w:rPr>
          <w:rFonts w:ascii="Times New Roman" w:hAnsi="Times New Roman" w:cs="Times New Roman"/>
          <w:sz w:val="28"/>
          <w:szCs w:val="28"/>
        </w:rPr>
        <w:t xml:space="preserve"> (31 человек)</w:t>
      </w:r>
      <w:r w:rsidRPr="00D7605E">
        <w:rPr>
          <w:rFonts w:ascii="Times New Roman" w:hAnsi="Times New Roman" w:cs="Times New Roman"/>
          <w:sz w:val="28"/>
          <w:szCs w:val="28"/>
        </w:rPr>
        <w:t xml:space="preserve">, </w:t>
      </w:r>
      <w:r w:rsidR="007063F7">
        <w:rPr>
          <w:rFonts w:ascii="Times New Roman" w:hAnsi="Times New Roman" w:cs="Times New Roman"/>
          <w:sz w:val="28"/>
          <w:szCs w:val="28"/>
        </w:rPr>
        <w:t>49</w:t>
      </w:r>
      <w:r w:rsidR="00D7605E" w:rsidRPr="00D7605E">
        <w:rPr>
          <w:rFonts w:ascii="Times New Roman" w:hAnsi="Times New Roman" w:cs="Times New Roman"/>
          <w:sz w:val="28"/>
          <w:szCs w:val="28"/>
        </w:rPr>
        <w:t>,</w:t>
      </w:r>
      <w:r w:rsidR="007063F7">
        <w:rPr>
          <w:rFonts w:ascii="Times New Roman" w:hAnsi="Times New Roman" w:cs="Times New Roman"/>
          <w:sz w:val="28"/>
          <w:szCs w:val="28"/>
        </w:rPr>
        <w:t>0</w:t>
      </w:r>
      <w:r w:rsidRPr="00D7605E">
        <w:rPr>
          <w:rFonts w:ascii="Times New Roman" w:hAnsi="Times New Roman" w:cs="Times New Roman"/>
          <w:sz w:val="28"/>
          <w:szCs w:val="28"/>
        </w:rPr>
        <w:t xml:space="preserve">% </w:t>
      </w:r>
      <w:r w:rsidR="007063F7">
        <w:rPr>
          <w:rFonts w:ascii="Times New Roman" w:hAnsi="Times New Roman" w:cs="Times New Roman"/>
          <w:sz w:val="28"/>
          <w:szCs w:val="28"/>
        </w:rPr>
        <w:t xml:space="preserve">(47 человек) </w:t>
      </w:r>
      <w:r w:rsidRPr="00D7605E">
        <w:rPr>
          <w:rFonts w:ascii="Times New Roman" w:hAnsi="Times New Roman" w:cs="Times New Roman"/>
          <w:sz w:val="28"/>
          <w:szCs w:val="28"/>
        </w:rPr>
        <w:t xml:space="preserve">допустили 3-4 речевые ошибки, </w:t>
      </w:r>
      <w:r w:rsidR="00D7605E" w:rsidRPr="00D7605E">
        <w:rPr>
          <w:rFonts w:ascii="Times New Roman" w:hAnsi="Times New Roman" w:cs="Times New Roman"/>
          <w:sz w:val="28"/>
          <w:szCs w:val="28"/>
        </w:rPr>
        <w:t>1</w:t>
      </w:r>
      <w:r w:rsidR="007063F7">
        <w:rPr>
          <w:rFonts w:ascii="Times New Roman" w:hAnsi="Times New Roman" w:cs="Times New Roman"/>
          <w:sz w:val="28"/>
          <w:szCs w:val="28"/>
        </w:rPr>
        <w:t>8</w:t>
      </w:r>
      <w:r w:rsidR="00D7605E" w:rsidRPr="00D7605E">
        <w:rPr>
          <w:rFonts w:ascii="Times New Roman" w:hAnsi="Times New Roman" w:cs="Times New Roman"/>
          <w:sz w:val="28"/>
          <w:szCs w:val="28"/>
        </w:rPr>
        <w:t>,8</w:t>
      </w:r>
      <w:r w:rsidRPr="00D7605E">
        <w:rPr>
          <w:rFonts w:ascii="Times New Roman" w:hAnsi="Times New Roman" w:cs="Times New Roman"/>
          <w:sz w:val="28"/>
          <w:szCs w:val="28"/>
        </w:rPr>
        <w:t xml:space="preserve">% девятиклассников </w:t>
      </w:r>
      <w:r w:rsidR="007063F7">
        <w:rPr>
          <w:rFonts w:ascii="Times New Roman" w:hAnsi="Times New Roman" w:cs="Times New Roman"/>
          <w:sz w:val="28"/>
          <w:szCs w:val="28"/>
        </w:rPr>
        <w:t xml:space="preserve">(18 человек) </w:t>
      </w:r>
      <w:r w:rsidRPr="00D7605E">
        <w:rPr>
          <w:rFonts w:ascii="Times New Roman" w:hAnsi="Times New Roman" w:cs="Times New Roman"/>
          <w:sz w:val="28"/>
          <w:szCs w:val="28"/>
        </w:rPr>
        <w:t xml:space="preserve">допустили 5 и более речевых ошибок. Фактические ошибки отсутствовали у </w:t>
      </w:r>
      <w:r w:rsidR="007063F7">
        <w:rPr>
          <w:rFonts w:ascii="Times New Roman" w:hAnsi="Times New Roman" w:cs="Times New Roman"/>
          <w:sz w:val="28"/>
          <w:szCs w:val="28"/>
        </w:rPr>
        <w:t>6</w:t>
      </w:r>
      <w:r w:rsidR="00D7605E" w:rsidRPr="00D7605E">
        <w:rPr>
          <w:rFonts w:ascii="Times New Roman" w:hAnsi="Times New Roman" w:cs="Times New Roman"/>
          <w:sz w:val="28"/>
          <w:szCs w:val="28"/>
        </w:rPr>
        <w:t>5,</w:t>
      </w:r>
      <w:r w:rsidR="007063F7">
        <w:rPr>
          <w:rFonts w:ascii="Times New Roman" w:hAnsi="Times New Roman" w:cs="Times New Roman"/>
          <w:sz w:val="28"/>
          <w:szCs w:val="28"/>
        </w:rPr>
        <w:t>6</w:t>
      </w:r>
      <w:r w:rsidRPr="00D7605E">
        <w:rPr>
          <w:rFonts w:ascii="Times New Roman" w:hAnsi="Times New Roman" w:cs="Times New Roman"/>
          <w:sz w:val="28"/>
          <w:szCs w:val="28"/>
        </w:rPr>
        <w:t>% участников собеседования</w:t>
      </w:r>
      <w:r w:rsidR="007063F7">
        <w:rPr>
          <w:rFonts w:ascii="Times New Roman" w:hAnsi="Times New Roman" w:cs="Times New Roman"/>
          <w:sz w:val="28"/>
          <w:szCs w:val="28"/>
        </w:rPr>
        <w:t xml:space="preserve"> (63 человека)</w:t>
      </w:r>
      <w:r w:rsidRPr="00D7605E">
        <w:rPr>
          <w:rFonts w:ascii="Times New Roman" w:hAnsi="Times New Roman" w:cs="Times New Roman"/>
          <w:sz w:val="28"/>
          <w:szCs w:val="28"/>
        </w:rPr>
        <w:t>.</w:t>
      </w:r>
    </w:p>
    <w:p w14:paraId="6D3C2D01" w14:textId="77777777" w:rsidR="00B10C87" w:rsidRPr="00D7605E" w:rsidRDefault="00B10C87" w:rsidP="00B10C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977800" w14:textId="77777777" w:rsidR="00B10C87" w:rsidRPr="00D7605E" w:rsidRDefault="008B58E2" w:rsidP="00B10C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05E">
        <w:rPr>
          <w:rFonts w:ascii="Times New Roman" w:hAnsi="Times New Roman" w:cs="Times New Roman"/>
          <w:bCs/>
          <w:sz w:val="28"/>
          <w:szCs w:val="28"/>
        </w:rPr>
        <w:t>Общие выводы:</w:t>
      </w:r>
      <w:r w:rsidR="00771275" w:rsidRPr="00D7605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5E35C90" w14:textId="77777777" w:rsidR="00B10C87" w:rsidRPr="00D7605E" w:rsidRDefault="00B10C87" w:rsidP="00B10C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05E">
        <w:rPr>
          <w:rFonts w:ascii="Times New Roman" w:hAnsi="Times New Roman" w:cs="Times New Roman"/>
          <w:bCs/>
          <w:sz w:val="28"/>
          <w:szCs w:val="28"/>
        </w:rPr>
        <w:t>На основании анализа результатов итогового собеседования можно сделать вывод о том, что уровень сформированности коммуникативных умений, проверяемых в ходе итогового собеседования, у обучающихся 9 классов является удовлетворительным. Обучающиеся продемонстрировали важнейшие речевые умения: осмысленно читать предложенный текст, связно излагать его содержание с привлечением дополнительной информации, создавать собственное монологическое высказывание заданного типа речи, вести диалог.</w:t>
      </w:r>
    </w:p>
    <w:p w14:paraId="1E62BB82" w14:textId="77777777" w:rsidR="00B10C87" w:rsidRPr="00D7605E" w:rsidRDefault="00B10C87" w:rsidP="00B10C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05E">
        <w:rPr>
          <w:rFonts w:ascii="Times New Roman" w:hAnsi="Times New Roman" w:cs="Times New Roman"/>
          <w:bCs/>
          <w:sz w:val="28"/>
          <w:szCs w:val="28"/>
        </w:rPr>
        <w:t>Вместе с тем анализ выполнения заданий собеседования позволил выявить ряд проблем:</w:t>
      </w:r>
    </w:p>
    <w:p w14:paraId="4CC030BC" w14:textId="77777777" w:rsidR="00B10C87" w:rsidRPr="00D7605E" w:rsidRDefault="00B10C87" w:rsidP="00B10C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05E">
        <w:rPr>
          <w:rFonts w:ascii="Times New Roman" w:hAnsi="Times New Roman" w:cs="Times New Roman"/>
          <w:bCs/>
          <w:sz w:val="28"/>
          <w:szCs w:val="28"/>
        </w:rPr>
        <w:t xml:space="preserve">недостаточно высокий уровень сформированности умения пересказывать текст с сохранением всех важных для его понимания </w:t>
      </w:r>
      <w:proofErr w:type="spellStart"/>
      <w:r w:rsidRPr="00D7605E">
        <w:rPr>
          <w:rFonts w:ascii="Times New Roman" w:hAnsi="Times New Roman" w:cs="Times New Roman"/>
          <w:bCs/>
          <w:sz w:val="28"/>
          <w:szCs w:val="28"/>
        </w:rPr>
        <w:t>микротем</w:t>
      </w:r>
      <w:proofErr w:type="spellEnd"/>
      <w:r w:rsidRPr="00D7605E">
        <w:rPr>
          <w:rFonts w:ascii="Times New Roman" w:hAnsi="Times New Roman" w:cs="Times New Roman"/>
          <w:bCs/>
          <w:sz w:val="28"/>
          <w:szCs w:val="28"/>
        </w:rPr>
        <w:t>;</w:t>
      </w:r>
    </w:p>
    <w:p w14:paraId="041A7338" w14:textId="77777777" w:rsidR="00B10C87" w:rsidRPr="00D7605E" w:rsidRDefault="00B10C87" w:rsidP="00B10C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05E">
        <w:rPr>
          <w:rFonts w:ascii="Times New Roman" w:hAnsi="Times New Roman" w:cs="Times New Roman"/>
          <w:bCs/>
          <w:sz w:val="28"/>
          <w:szCs w:val="28"/>
        </w:rPr>
        <w:t>недостаточно высокий уровень сформированности умения анализировать текст для логичного включения в него дополнительной информации, затруднения, связанные с оформлением цитирования;</w:t>
      </w:r>
    </w:p>
    <w:p w14:paraId="05C2D36F" w14:textId="77777777" w:rsidR="00B10C87" w:rsidRPr="00D7605E" w:rsidRDefault="00B10C87" w:rsidP="00B10C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05E">
        <w:rPr>
          <w:rFonts w:ascii="Times New Roman" w:hAnsi="Times New Roman" w:cs="Times New Roman"/>
          <w:bCs/>
          <w:sz w:val="28"/>
          <w:szCs w:val="28"/>
        </w:rPr>
        <w:t>недостаточно высокий уровень владения орфоэпическими, грамматическими и речевыми нормами при создании устных высказываний.</w:t>
      </w:r>
    </w:p>
    <w:p w14:paraId="1E36039F" w14:textId="77777777" w:rsidR="00B10C87" w:rsidRPr="00D7605E" w:rsidRDefault="00B10C87" w:rsidP="00B10C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05E">
        <w:rPr>
          <w:rFonts w:ascii="Times New Roman" w:hAnsi="Times New Roman" w:cs="Times New Roman"/>
          <w:bCs/>
          <w:sz w:val="28"/>
          <w:szCs w:val="28"/>
        </w:rPr>
        <w:t>Умение создавать самостоятельные монологические высказывания по предложенной речевой ситуации, умение обмениваться информацией с собеседником сформированы недостаточно устойчиво.</w:t>
      </w:r>
    </w:p>
    <w:p w14:paraId="1935AA61" w14:textId="77777777" w:rsidR="00E75122" w:rsidRPr="00D7605E" w:rsidRDefault="00E75122" w:rsidP="00B10C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D2D60E" w14:textId="11B1470F" w:rsidR="00E75122" w:rsidRDefault="00E75122" w:rsidP="003D0F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FFCC89" w14:textId="77777777" w:rsidR="008F5C34" w:rsidRPr="00D7605E" w:rsidRDefault="008F5C34" w:rsidP="003D0F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6ABBA4" w14:textId="3858B8AB" w:rsidR="008B58E2" w:rsidRDefault="00E75122" w:rsidP="00B10C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05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Рекомендации </w:t>
      </w:r>
      <w:r w:rsidR="00B10C87" w:rsidRPr="00D7605E">
        <w:rPr>
          <w:rFonts w:ascii="Times New Roman" w:hAnsi="Times New Roman" w:cs="Times New Roman"/>
          <w:bCs/>
          <w:sz w:val="28"/>
          <w:szCs w:val="28"/>
        </w:rPr>
        <w:t xml:space="preserve">учителям </w:t>
      </w:r>
      <w:r w:rsidR="008B58E2" w:rsidRPr="00D7605E">
        <w:rPr>
          <w:rFonts w:ascii="Times New Roman" w:hAnsi="Times New Roman" w:cs="Times New Roman"/>
          <w:bCs/>
          <w:sz w:val="28"/>
          <w:szCs w:val="28"/>
        </w:rPr>
        <w:t xml:space="preserve">при работе с </w:t>
      </w:r>
      <w:r w:rsidR="00B10C87" w:rsidRPr="00D7605E">
        <w:rPr>
          <w:rFonts w:ascii="Times New Roman" w:hAnsi="Times New Roman" w:cs="Times New Roman"/>
          <w:bCs/>
          <w:sz w:val="28"/>
          <w:szCs w:val="28"/>
        </w:rPr>
        <w:t>обуча</w:t>
      </w:r>
      <w:r w:rsidR="00B10C87">
        <w:rPr>
          <w:rFonts w:ascii="Times New Roman" w:hAnsi="Times New Roman" w:cs="Times New Roman"/>
          <w:bCs/>
          <w:sz w:val="28"/>
          <w:szCs w:val="28"/>
        </w:rPr>
        <w:t xml:space="preserve">ющимися </w:t>
      </w:r>
      <w:r w:rsidR="008B58E2" w:rsidRPr="00B10C87">
        <w:rPr>
          <w:rFonts w:ascii="Times New Roman" w:hAnsi="Times New Roman" w:cs="Times New Roman"/>
          <w:bCs/>
          <w:sz w:val="28"/>
          <w:szCs w:val="28"/>
        </w:rPr>
        <w:t>5</w:t>
      </w:r>
      <w:r w:rsidR="00B10C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58E2" w:rsidRPr="00B10C87">
        <w:rPr>
          <w:rFonts w:ascii="Times New Roman" w:hAnsi="Times New Roman" w:cs="Times New Roman"/>
          <w:bCs/>
          <w:sz w:val="28"/>
          <w:szCs w:val="28"/>
        </w:rPr>
        <w:t>-</w:t>
      </w:r>
      <w:r w:rsidR="00B10C87">
        <w:rPr>
          <w:rFonts w:ascii="Times New Roman" w:hAnsi="Times New Roman" w:cs="Times New Roman"/>
          <w:bCs/>
          <w:sz w:val="28"/>
          <w:szCs w:val="28"/>
        </w:rPr>
        <w:t xml:space="preserve"> 9 классов</w:t>
      </w:r>
      <w:r w:rsidR="008B58E2" w:rsidRPr="00B10C87">
        <w:rPr>
          <w:rFonts w:ascii="Times New Roman" w:hAnsi="Times New Roman" w:cs="Times New Roman"/>
          <w:bCs/>
          <w:sz w:val="28"/>
          <w:szCs w:val="28"/>
        </w:rPr>
        <w:t>:</w:t>
      </w:r>
    </w:p>
    <w:p w14:paraId="30A85E50" w14:textId="3444ED29" w:rsidR="003D0F6C" w:rsidRPr="003D0F6C" w:rsidRDefault="003D0F6C" w:rsidP="003D0F6C">
      <w:pPr>
        <w:pStyle w:val="13NormDOC-txt"/>
        <w:spacing w:line="264" w:lineRule="auto"/>
        <w:rPr>
          <w:rFonts w:ascii="Times New Roman" w:hAnsi="Times New Roman" w:cs="Times New Roman"/>
          <w:i/>
          <w:sz w:val="28"/>
          <w:szCs w:val="28"/>
        </w:rPr>
      </w:pPr>
      <w:r w:rsidRPr="003D0F6C">
        <w:rPr>
          <w:rFonts w:ascii="Times New Roman" w:hAnsi="Times New Roman" w:cs="Times New Roman"/>
          <w:sz w:val="28"/>
          <w:szCs w:val="28"/>
        </w:rPr>
        <w:t>1. Классным руковод</w:t>
      </w:r>
      <w:r w:rsidRPr="003D0F6C">
        <w:rPr>
          <w:rFonts w:ascii="Times New Roman" w:hAnsi="Times New Roman" w:cs="Times New Roman"/>
          <w:spacing w:val="-1"/>
          <w:sz w:val="28"/>
          <w:szCs w:val="28"/>
        </w:rPr>
        <w:t>ителям 9­х классов довести до сведения обучающихся и родителей (законных представителей) обучающихся результаты итоговог</w:t>
      </w:r>
      <w:r w:rsidRPr="003D0F6C">
        <w:rPr>
          <w:rFonts w:ascii="Times New Roman" w:hAnsi="Times New Roman" w:cs="Times New Roman"/>
          <w:sz w:val="28"/>
          <w:szCs w:val="28"/>
        </w:rPr>
        <w:t xml:space="preserve">о собеседования по русскому языку в срок до </w:t>
      </w:r>
      <w:r w:rsidRPr="00A37BD5">
        <w:rPr>
          <w:rStyle w:val="propis"/>
          <w:rFonts w:ascii="Times New Roman" w:hAnsi="Times New Roman" w:cs="Times New Roman"/>
          <w:i w:val="0"/>
          <w:iCs w:val="0"/>
          <w:sz w:val="28"/>
          <w:szCs w:val="28"/>
        </w:rPr>
        <w:t>1</w:t>
      </w:r>
      <w:r w:rsidR="008F5C34" w:rsidRPr="00A37BD5">
        <w:rPr>
          <w:rStyle w:val="propis"/>
          <w:rFonts w:ascii="Times New Roman" w:hAnsi="Times New Roman" w:cs="Times New Roman"/>
          <w:i w:val="0"/>
          <w:iCs w:val="0"/>
          <w:sz w:val="28"/>
          <w:szCs w:val="28"/>
        </w:rPr>
        <w:t>4</w:t>
      </w:r>
      <w:r w:rsidRPr="00A37BD5">
        <w:rPr>
          <w:rStyle w:val="propis"/>
          <w:rFonts w:ascii="Times New Roman" w:hAnsi="Times New Roman" w:cs="Times New Roman"/>
          <w:i w:val="0"/>
          <w:iCs w:val="0"/>
          <w:sz w:val="28"/>
          <w:szCs w:val="28"/>
        </w:rPr>
        <w:t>.02.202</w:t>
      </w:r>
      <w:r w:rsidR="008F5C34" w:rsidRPr="00A37BD5">
        <w:rPr>
          <w:rStyle w:val="propis"/>
          <w:rFonts w:ascii="Times New Roman" w:hAnsi="Times New Roman" w:cs="Times New Roman"/>
          <w:i w:val="0"/>
          <w:iCs w:val="0"/>
          <w:sz w:val="28"/>
          <w:szCs w:val="28"/>
        </w:rPr>
        <w:t>5</w:t>
      </w:r>
      <w:r w:rsidRPr="00A37BD5">
        <w:rPr>
          <w:rStyle w:val="propis"/>
          <w:rFonts w:ascii="Times New Roman" w:hAnsi="Times New Roman" w:cs="Times New Roman"/>
          <w:i w:val="0"/>
          <w:iCs w:val="0"/>
          <w:sz w:val="28"/>
          <w:szCs w:val="28"/>
        </w:rPr>
        <w:t>г.</w:t>
      </w:r>
    </w:p>
    <w:p w14:paraId="4636E7FF" w14:textId="77777777" w:rsidR="003D0F6C" w:rsidRPr="003D0F6C" w:rsidRDefault="003D0F6C" w:rsidP="003D0F6C">
      <w:pPr>
        <w:pStyle w:val="13NormDOC-txt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3D0F6C">
        <w:rPr>
          <w:rFonts w:ascii="Times New Roman" w:hAnsi="Times New Roman" w:cs="Times New Roman"/>
          <w:sz w:val="28"/>
          <w:szCs w:val="28"/>
        </w:rPr>
        <w:t>2. Учителям русского языка и литературы вести коррекционную работу по выявленным в ходе итогового собеседования пробелам в знаниях и умениях учащихся 9­х классов.</w:t>
      </w:r>
    </w:p>
    <w:p w14:paraId="436EFFAC" w14:textId="77777777" w:rsidR="003D0F6C" w:rsidRPr="003D0F6C" w:rsidRDefault="003D0F6C" w:rsidP="003D0F6C">
      <w:pPr>
        <w:pStyle w:val="13NormDOC-txt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3D0F6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D0F6C">
        <w:rPr>
          <w:rFonts w:ascii="Times New Roman" w:hAnsi="Times New Roman" w:cs="Times New Roman"/>
          <w:sz w:val="28"/>
          <w:szCs w:val="28"/>
        </w:rPr>
        <w:t>Учителям­предметникам</w:t>
      </w:r>
      <w:proofErr w:type="spellEnd"/>
      <w:r w:rsidRPr="003D0F6C">
        <w:rPr>
          <w:rFonts w:ascii="Times New Roman" w:hAnsi="Times New Roman" w:cs="Times New Roman"/>
          <w:sz w:val="28"/>
          <w:szCs w:val="28"/>
        </w:rPr>
        <w:t xml:space="preserve"> скорректировать подготовку учеников группы риска к ГИА: внести коррективы в план работы по подготовке учеников группы риска к ГИА, провести консультации для учеников группы риска по проблемным знаниям и умениям. </w:t>
      </w:r>
    </w:p>
    <w:p w14:paraId="145341C1" w14:textId="6AC9581A" w:rsidR="003D0F6C" w:rsidRDefault="003D0F6C" w:rsidP="003D0F6C">
      <w:pPr>
        <w:spacing w:line="264" w:lineRule="auto"/>
        <w:rPr>
          <w:rStyle w:val="propis"/>
          <w:rFonts w:ascii="Times New Roman" w:hAnsi="Times New Roman" w:cs="Times New Roman"/>
          <w:sz w:val="28"/>
          <w:szCs w:val="28"/>
        </w:rPr>
      </w:pPr>
      <w:r w:rsidRPr="003D0F6C">
        <w:rPr>
          <w:rFonts w:ascii="Times New Roman" w:hAnsi="Times New Roman" w:cs="Times New Roman"/>
          <w:sz w:val="28"/>
          <w:szCs w:val="28"/>
        </w:rPr>
        <w:t>4. Учителям русского языка спланировать подготовку к итоговому собеседованию по русскому языку на 202</w:t>
      </w:r>
      <w:r w:rsidR="008F5C34">
        <w:rPr>
          <w:rFonts w:ascii="Times New Roman" w:hAnsi="Times New Roman" w:cs="Times New Roman"/>
          <w:sz w:val="28"/>
          <w:szCs w:val="28"/>
        </w:rPr>
        <w:t>6</w:t>
      </w:r>
      <w:r w:rsidRPr="003D0F6C">
        <w:rPr>
          <w:rFonts w:ascii="Times New Roman" w:hAnsi="Times New Roman" w:cs="Times New Roman"/>
          <w:sz w:val="28"/>
          <w:szCs w:val="28"/>
        </w:rPr>
        <w:t xml:space="preserve"> год с учетом типичных ошибок собеседования 202</w:t>
      </w:r>
      <w:r w:rsidR="008F5C34">
        <w:rPr>
          <w:rFonts w:ascii="Times New Roman" w:hAnsi="Times New Roman" w:cs="Times New Roman"/>
          <w:sz w:val="28"/>
          <w:szCs w:val="28"/>
        </w:rPr>
        <w:t>5</w:t>
      </w:r>
      <w:r w:rsidRPr="003D0F6C">
        <w:rPr>
          <w:rFonts w:ascii="Times New Roman" w:hAnsi="Times New Roman" w:cs="Times New Roman"/>
          <w:sz w:val="28"/>
          <w:szCs w:val="28"/>
        </w:rPr>
        <w:t xml:space="preserve"> года в срок до </w:t>
      </w:r>
      <w:r w:rsidRPr="00A37BD5">
        <w:rPr>
          <w:rStyle w:val="propis"/>
          <w:rFonts w:ascii="Times New Roman" w:hAnsi="Times New Roman" w:cs="Times New Roman"/>
          <w:i w:val="0"/>
          <w:iCs w:val="0"/>
          <w:sz w:val="28"/>
          <w:szCs w:val="28"/>
        </w:rPr>
        <w:t>30.04.202</w:t>
      </w:r>
      <w:r w:rsidR="008F5C34" w:rsidRPr="00A37BD5">
        <w:rPr>
          <w:rStyle w:val="propis"/>
          <w:rFonts w:ascii="Times New Roman" w:hAnsi="Times New Roman" w:cs="Times New Roman"/>
          <w:i w:val="0"/>
          <w:iCs w:val="0"/>
          <w:sz w:val="28"/>
          <w:szCs w:val="28"/>
        </w:rPr>
        <w:t>5</w:t>
      </w:r>
      <w:r w:rsidRPr="00A37BD5">
        <w:rPr>
          <w:rStyle w:val="propis"/>
          <w:rFonts w:ascii="Times New Roman" w:hAnsi="Times New Roman" w:cs="Times New Roman"/>
          <w:i w:val="0"/>
          <w:iCs w:val="0"/>
          <w:sz w:val="28"/>
          <w:szCs w:val="28"/>
        </w:rPr>
        <w:t>г.</w:t>
      </w:r>
    </w:p>
    <w:p w14:paraId="4945C37F" w14:textId="1469C844" w:rsidR="00A37BD5" w:rsidRDefault="00A37BD5" w:rsidP="003D0F6C">
      <w:pPr>
        <w:spacing w:line="264" w:lineRule="auto"/>
        <w:rPr>
          <w:rStyle w:val="propis"/>
          <w:rFonts w:ascii="Times New Roman" w:hAnsi="Times New Roman" w:cs="Times New Roman"/>
          <w:sz w:val="28"/>
          <w:szCs w:val="28"/>
        </w:rPr>
      </w:pPr>
    </w:p>
    <w:p w14:paraId="3934861C" w14:textId="77777777" w:rsidR="00A37BD5" w:rsidRPr="003D0F6C" w:rsidRDefault="00A37BD5" w:rsidP="003D0F6C">
      <w:pPr>
        <w:spacing w:line="264" w:lineRule="auto"/>
        <w:rPr>
          <w:rStyle w:val="propis"/>
          <w:rFonts w:ascii="Times New Roman" w:hAnsi="Times New Roman" w:cs="Times New Roman"/>
          <w:i w:val="0"/>
          <w:sz w:val="28"/>
          <w:szCs w:val="28"/>
        </w:rPr>
      </w:pPr>
    </w:p>
    <w:p w14:paraId="16D7AB0A" w14:textId="77777777" w:rsidR="00A37BD5" w:rsidRPr="00A37BD5" w:rsidRDefault="00A37BD5" w:rsidP="00A37BD5">
      <w:pPr>
        <w:spacing w:line="264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37BD5">
        <w:rPr>
          <w:rStyle w:val="propis"/>
          <w:rFonts w:ascii="Times New Roman" w:hAnsi="Times New Roman" w:cs="Times New Roman"/>
          <w:i w:val="0"/>
          <w:iCs w:val="0"/>
          <w:sz w:val="28"/>
          <w:szCs w:val="28"/>
        </w:rPr>
        <w:t>Заместитель директора по УВР                                                 М.Ю. Бибикова</w:t>
      </w:r>
    </w:p>
    <w:p w14:paraId="3EB13E1B" w14:textId="77777777" w:rsidR="003D0F6C" w:rsidRPr="00B10C87" w:rsidRDefault="003D0F6C" w:rsidP="00B10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0F6C" w:rsidRPr="00B1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D5"/>
    <w:rsid w:val="000D3908"/>
    <w:rsid w:val="000F09D6"/>
    <w:rsid w:val="000F0D2D"/>
    <w:rsid w:val="002342DA"/>
    <w:rsid w:val="00247875"/>
    <w:rsid w:val="003019C9"/>
    <w:rsid w:val="003A2321"/>
    <w:rsid w:val="003C459A"/>
    <w:rsid w:val="003D0F6C"/>
    <w:rsid w:val="0046685C"/>
    <w:rsid w:val="00482EA1"/>
    <w:rsid w:val="00483EF6"/>
    <w:rsid w:val="00576C22"/>
    <w:rsid w:val="005D55B6"/>
    <w:rsid w:val="00661195"/>
    <w:rsid w:val="00674D0F"/>
    <w:rsid w:val="00694011"/>
    <w:rsid w:val="006D778D"/>
    <w:rsid w:val="007063F7"/>
    <w:rsid w:val="00771275"/>
    <w:rsid w:val="008B58E2"/>
    <w:rsid w:val="008F5C34"/>
    <w:rsid w:val="00997B8B"/>
    <w:rsid w:val="009B0BC0"/>
    <w:rsid w:val="00A37BD5"/>
    <w:rsid w:val="00AA21D5"/>
    <w:rsid w:val="00AE7A68"/>
    <w:rsid w:val="00B10C87"/>
    <w:rsid w:val="00B16F49"/>
    <w:rsid w:val="00B45743"/>
    <w:rsid w:val="00C11D42"/>
    <w:rsid w:val="00C5605D"/>
    <w:rsid w:val="00C6441A"/>
    <w:rsid w:val="00D7605E"/>
    <w:rsid w:val="00DB5DBF"/>
    <w:rsid w:val="00E16D58"/>
    <w:rsid w:val="00E27875"/>
    <w:rsid w:val="00E55B1C"/>
    <w:rsid w:val="00E75122"/>
    <w:rsid w:val="00F15A4A"/>
    <w:rsid w:val="00F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9651"/>
  <w15:chartTrackingRefBased/>
  <w15:docId w15:val="{3C984405-4559-47C9-8D73-E6EB61C5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NormDOC-txt">
    <w:name w:val="13NormDOC-txt"/>
    <w:basedOn w:val="a"/>
    <w:uiPriority w:val="99"/>
    <w:rsid w:val="003D0F6C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character" w:customStyle="1" w:styleId="propis">
    <w:name w:val="propis"/>
    <w:uiPriority w:val="99"/>
    <w:rsid w:val="003D0F6C"/>
    <w:rPr>
      <w:rFonts w:ascii="CenturySchlbkCyr" w:hAnsi="CenturySchlbkCyr" w:cs="CenturySchlbkCyr"/>
      <w:i/>
      <w:iC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5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 Отдел</dc:creator>
  <cp:keywords/>
  <dc:description/>
  <cp:lastModifiedBy>Мария</cp:lastModifiedBy>
  <cp:revision>16</cp:revision>
  <dcterms:created xsi:type="dcterms:W3CDTF">2024-02-18T16:54:00Z</dcterms:created>
  <dcterms:modified xsi:type="dcterms:W3CDTF">2025-02-24T17:16:00Z</dcterms:modified>
</cp:coreProperties>
</file>